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8A118" w14:textId="7BDC6B1B" w:rsidR="002D62E8" w:rsidRDefault="00544249" w:rsidP="00544249">
      <w:pPr>
        <w:spacing w:after="0"/>
        <w:jc w:val="center"/>
        <w:rPr>
          <w:b/>
          <w:bCs/>
        </w:rPr>
      </w:pPr>
      <w:r w:rsidRPr="00381964">
        <w:rPr>
          <w:b/>
          <w:bCs/>
        </w:rPr>
        <w:t xml:space="preserve">Trainer Horse Daily </w:t>
      </w:r>
      <w:r w:rsidR="00927DF3" w:rsidRPr="00381964">
        <w:rPr>
          <w:b/>
          <w:bCs/>
        </w:rPr>
        <w:t>Treatment</w:t>
      </w:r>
      <w:r w:rsidRPr="00381964">
        <w:rPr>
          <w:b/>
          <w:bCs/>
        </w:rPr>
        <w:t xml:space="preserve"> Log</w:t>
      </w:r>
    </w:p>
    <w:tbl>
      <w:tblPr>
        <w:tblStyle w:val="TableGrid"/>
        <w:tblW w:w="0" w:type="auto"/>
        <w:tblInd w:w="5778" w:type="dxa"/>
        <w:tblLook w:val="04A0" w:firstRow="1" w:lastRow="0" w:firstColumn="1" w:lastColumn="0" w:noHBand="0" w:noVBand="1"/>
      </w:tblPr>
      <w:tblGrid>
        <w:gridCol w:w="3060"/>
      </w:tblGrid>
      <w:tr w:rsidR="0099022C" w14:paraId="012E9F42" w14:textId="77777777" w:rsidTr="00D91DCB">
        <w:tc>
          <w:tcPr>
            <w:tcW w:w="3060" w:type="dxa"/>
            <w:tcBorders>
              <w:top w:val="nil"/>
              <w:left w:val="nil"/>
              <w:bottom w:val="single" w:sz="8" w:space="0" w:color="auto"/>
              <w:right w:val="nil"/>
            </w:tcBorders>
          </w:tcPr>
          <w:p w14:paraId="486FB990" w14:textId="77777777" w:rsidR="0099022C" w:rsidRDefault="0099022C" w:rsidP="00544249">
            <w:pPr>
              <w:jc w:val="center"/>
              <w:rPr>
                <w:b/>
                <w:bCs/>
              </w:rPr>
            </w:pPr>
          </w:p>
        </w:tc>
      </w:tr>
      <w:tr w:rsidR="0099022C" w14:paraId="48B1EF2E" w14:textId="77777777" w:rsidTr="00D91DCB">
        <w:tc>
          <w:tcPr>
            <w:tcW w:w="3060" w:type="dxa"/>
            <w:tcBorders>
              <w:top w:val="single" w:sz="8" w:space="0" w:color="auto"/>
              <w:left w:val="nil"/>
              <w:bottom w:val="nil"/>
              <w:right w:val="nil"/>
            </w:tcBorders>
          </w:tcPr>
          <w:p w14:paraId="74A06790" w14:textId="59DE6C6C" w:rsidR="0099022C" w:rsidRPr="00D91DCB" w:rsidRDefault="0099022C" w:rsidP="00544249">
            <w:pPr>
              <w:jc w:val="center"/>
            </w:pPr>
            <w:r w:rsidRPr="00D91DCB">
              <w:t>Trainer Name</w:t>
            </w:r>
          </w:p>
        </w:tc>
      </w:tr>
    </w:tbl>
    <w:p w14:paraId="5205F281" w14:textId="77777777" w:rsidR="0099022C" w:rsidRPr="00381964" w:rsidRDefault="0099022C" w:rsidP="00544249">
      <w:pPr>
        <w:spacing w:after="0"/>
        <w:jc w:val="center"/>
        <w:rPr>
          <w:b/>
          <w:bCs/>
        </w:rPr>
      </w:pPr>
    </w:p>
    <w:p w14:paraId="54D0A8C0" w14:textId="7C2B8656" w:rsidR="002D62E8" w:rsidRDefault="002D62E8">
      <w:r>
        <w:t>Trainers, as the Responsible Person</w:t>
      </w:r>
      <w:r w:rsidR="002B5D5B">
        <w:t>s</w:t>
      </w:r>
      <w:r>
        <w:t xml:space="preserve">, are required to </w:t>
      </w:r>
      <w:r w:rsidRPr="00D91DCB">
        <w:rPr>
          <w:u w:val="single"/>
        </w:rPr>
        <w:t>maintain</w:t>
      </w:r>
      <w:r>
        <w:t xml:space="preserve"> a record of daily </w:t>
      </w:r>
      <w:r w:rsidR="00614C4D">
        <w:t>treatments</w:t>
      </w:r>
      <w:r>
        <w:t xml:space="preserve"> for each </w:t>
      </w:r>
      <w:r w:rsidR="009E4CDF">
        <w:t>Covered R</w:t>
      </w:r>
      <w:r>
        <w:t>acehorse in their care</w:t>
      </w:r>
      <w:r w:rsidR="00DB6650">
        <w:t xml:space="preserve"> (Rule 2252 </w:t>
      </w:r>
      <w:r w:rsidR="00302D0F">
        <w:t xml:space="preserve">excerpts </w:t>
      </w:r>
      <w:r w:rsidR="00DB6650">
        <w:t xml:space="preserve">listed </w:t>
      </w:r>
      <w:r w:rsidR="00994E43">
        <w:t>on next page</w:t>
      </w:r>
      <w:r w:rsidR="00DB6650">
        <w:t>)</w:t>
      </w:r>
      <w:r w:rsidR="00AA68A6">
        <w:t xml:space="preserve">, and for transfer </w:t>
      </w:r>
      <w:r w:rsidR="00383E6F">
        <w:t xml:space="preserve">of </w:t>
      </w:r>
      <w:r w:rsidR="00AA68A6">
        <w:t xml:space="preserve">the last 60 days of all trainer and veterinary examination and treatment records to the new Trainer of </w:t>
      </w:r>
      <w:r w:rsidR="00383E6F">
        <w:t xml:space="preserve">a </w:t>
      </w:r>
      <w:r w:rsidR="00AA68A6">
        <w:t xml:space="preserve">claimed Horse (Rule 2261 listed </w:t>
      </w:r>
      <w:r w:rsidR="00994E43">
        <w:t>on next page</w:t>
      </w:r>
      <w:r w:rsidR="00AA68A6">
        <w:t>)</w:t>
      </w:r>
      <w:r>
        <w:t xml:space="preserve">.  </w:t>
      </w:r>
      <w:r w:rsidR="00F74AB0">
        <w:t>Trainers may use t</w:t>
      </w:r>
      <w:r>
        <w:t xml:space="preserve">he following HISA template </w:t>
      </w:r>
      <w:r w:rsidR="002B5D5B">
        <w:t xml:space="preserve">which includes HISA required information. </w:t>
      </w:r>
      <w:r w:rsidR="00927DF3">
        <w:t xml:space="preserve">Note that medical treatments given by an attending veterinarian are </w:t>
      </w:r>
      <w:r w:rsidR="00927DF3" w:rsidRPr="00927DF3">
        <w:rPr>
          <w:u w:val="single"/>
        </w:rPr>
        <w:t>not</w:t>
      </w:r>
      <w:r w:rsidR="00927DF3">
        <w:t xml:space="preserve"> required</w:t>
      </w:r>
      <w:r w:rsidR="00CC4FD4">
        <w:t xml:space="preserve"> to be documented by trainers</w:t>
      </w:r>
      <w:r w:rsidR="00927DF3">
        <w:t>.</w:t>
      </w:r>
      <w:r w:rsidR="006F57D4">
        <w:t xml:space="preserve"> </w:t>
      </w:r>
      <w:r w:rsidR="006F57D4" w:rsidRPr="006F57D4">
        <w:t>Medical or surgical procedures include, but are not limited to, shock wave, acupuncture, chiropractic, other physiotherapies, and surgeries.</w:t>
      </w:r>
    </w:p>
    <w:p w14:paraId="2B489648" w14:textId="55CFD28B" w:rsidR="00001C13" w:rsidRPr="00381964" w:rsidRDefault="002D62E8" w:rsidP="00D91DCB">
      <w:pPr>
        <w:jc w:val="center"/>
        <w:rPr>
          <w:b/>
          <w:bCs/>
        </w:rPr>
      </w:pPr>
      <w:r w:rsidRPr="00381964">
        <w:rPr>
          <w:b/>
          <w:bCs/>
        </w:rPr>
        <w:t xml:space="preserve">Daily Horse </w:t>
      </w:r>
      <w:r w:rsidR="00927DF3" w:rsidRPr="00381964">
        <w:rPr>
          <w:b/>
          <w:bCs/>
        </w:rPr>
        <w:t>Treatment</w:t>
      </w:r>
      <w:r w:rsidRPr="00381964">
        <w:rPr>
          <w:b/>
          <w:bCs/>
        </w:rPr>
        <w:t xml:space="preserve"> Log</w:t>
      </w:r>
    </w:p>
    <w:tbl>
      <w:tblPr>
        <w:tblStyle w:val="TableGrid"/>
        <w:tblW w:w="14616" w:type="dxa"/>
        <w:tblLook w:val="04A0" w:firstRow="1" w:lastRow="0" w:firstColumn="1" w:lastColumn="0" w:noHBand="0" w:noVBand="1"/>
      </w:tblPr>
      <w:tblGrid>
        <w:gridCol w:w="792"/>
        <w:gridCol w:w="797"/>
        <w:gridCol w:w="1306"/>
        <w:gridCol w:w="1330"/>
        <w:gridCol w:w="975"/>
        <w:gridCol w:w="1224"/>
        <w:gridCol w:w="1552"/>
        <w:gridCol w:w="1222"/>
        <w:gridCol w:w="1350"/>
        <w:gridCol w:w="2165"/>
        <w:gridCol w:w="1903"/>
      </w:tblGrid>
      <w:tr w:rsidR="00472EA5" w14:paraId="3AF31916" w14:textId="57E6A5C6" w:rsidTr="00D91DCB">
        <w:tc>
          <w:tcPr>
            <w:tcW w:w="792" w:type="dxa"/>
            <w:vMerge w:val="restart"/>
            <w:vAlign w:val="bottom"/>
          </w:tcPr>
          <w:p w14:paraId="3D4E9F04" w14:textId="327B9AE9" w:rsidR="00472EA5" w:rsidRDefault="00472EA5" w:rsidP="00375DB7">
            <w:pPr>
              <w:jc w:val="center"/>
            </w:pPr>
            <w:r>
              <w:t>Horse</w:t>
            </w:r>
          </w:p>
        </w:tc>
        <w:tc>
          <w:tcPr>
            <w:tcW w:w="797" w:type="dxa"/>
            <w:vMerge w:val="restart"/>
            <w:vAlign w:val="bottom"/>
          </w:tcPr>
          <w:p w14:paraId="7CE8B5CF" w14:textId="7B925394" w:rsidR="00472EA5" w:rsidRDefault="00472EA5" w:rsidP="00375DB7">
            <w:pPr>
              <w:jc w:val="center"/>
            </w:pPr>
            <w:r>
              <w:t>Date</w:t>
            </w:r>
          </w:p>
        </w:tc>
        <w:tc>
          <w:tcPr>
            <w:tcW w:w="1306" w:type="dxa"/>
            <w:vMerge w:val="restart"/>
            <w:vAlign w:val="bottom"/>
          </w:tcPr>
          <w:p w14:paraId="7C5E8B13" w14:textId="6B2547AE" w:rsidR="00472EA5" w:rsidRDefault="00472EA5" w:rsidP="00D32D89">
            <w:pPr>
              <w:jc w:val="center"/>
            </w:pPr>
            <w:r>
              <w:t>Person Performing Task</w:t>
            </w:r>
          </w:p>
        </w:tc>
        <w:tc>
          <w:tcPr>
            <w:tcW w:w="1330" w:type="dxa"/>
            <w:vMerge w:val="restart"/>
            <w:vAlign w:val="bottom"/>
          </w:tcPr>
          <w:p w14:paraId="7B8D9249" w14:textId="43232C9B" w:rsidR="00472EA5" w:rsidRDefault="00472EA5" w:rsidP="0033432C">
            <w:pPr>
              <w:jc w:val="center"/>
            </w:pPr>
            <w:r>
              <w:t>Prescribing Veterinarian</w:t>
            </w:r>
          </w:p>
        </w:tc>
        <w:tc>
          <w:tcPr>
            <w:tcW w:w="6323" w:type="dxa"/>
            <w:gridSpan w:val="5"/>
            <w:vAlign w:val="bottom"/>
          </w:tcPr>
          <w:p w14:paraId="6722F3D0" w14:textId="095ACD95" w:rsidR="00472EA5" w:rsidRDefault="00472EA5" w:rsidP="007929FA">
            <w:pPr>
              <w:jc w:val="center"/>
            </w:pPr>
            <w:r>
              <w:t>Medication</w:t>
            </w:r>
          </w:p>
        </w:tc>
        <w:tc>
          <w:tcPr>
            <w:tcW w:w="2165" w:type="dxa"/>
            <w:vMerge w:val="restart"/>
            <w:vAlign w:val="bottom"/>
          </w:tcPr>
          <w:p w14:paraId="37470762" w14:textId="5A9EBA3D" w:rsidR="00472EA5" w:rsidRDefault="00472EA5" w:rsidP="007929FA">
            <w:pPr>
              <w:jc w:val="center"/>
            </w:pPr>
            <w:r>
              <w:t>Medical or Surgical Procedure</w:t>
            </w:r>
          </w:p>
        </w:tc>
        <w:tc>
          <w:tcPr>
            <w:tcW w:w="1903" w:type="dxa"/>
            <w:vMerge w:val="restart"/>
            <w:vAlign w:val="bottom"/>
          </w:tcPr>
          <w:p w14:paraId="4672708D" w14:textId="7017F004" w:rsidR="00472EA5" w:rsidRDefault="00472EA5" w:rsidP="00472EA5">
            <w:pPr>
              <w:jc w:val="center"/>
            </w:pPr>
            <w:r>
              <w:t>Reason for Treatment</w:t>
            </w:r>
          </w:p>
        </w:tc>
      </w:tr>
      <w:tr w:rsidR="00472EA5" w14:paraId="3A48E52D" w14:textId="2F549FF9" w:rsidTr="00D91DCB">
        <w:tc>
          <w:tcPr>
            <w:tcW w:w="792" w:type="dxa"/>
            <w:vMerge/>
          </w:tcPr>
          <w:p w14:paraId="46B64E9E" w14:textId="67E760DB" w:rsidR="00472EA5" w:rsidRDefault="00472EA5"/>
        </w:tc>
        <w:tc>
          <w:tcPr>
            <w:tcW w:w="797" w:type="dxa"/>
            <w:vMerge/>
          </w:tcPr>
          <w:p w14:paraId="6BB6CB9D" w14:textId="77777777" w:rsidR="00472EA5" w:rsidRDefault="00472EA5" w:rsidP="007929FA">
            <w:pPr>
              <w:jc w:val="center"/>
            </w:pPr>
          </w:p>
        </w:tc>
        <w:tc>
          <w:tcPr>
            <w:tcW w:w="1306" w:type="dxa"/>
            <w:vMerge/>
          </w:tcPr>
          <w:p w14:paraId="72AC0C80" w14:textId="77777777" w:rsidR="00472EA5" w:rsidRDefault="00472EA5" w:rsidP="007929FA">
            <w:pPr>
              <w:jc w:val="center"/>
            </w:pPr>
          </w:p>
        </w:tc>
        <w:tc>
          <w:tcPr>
            <w:tcW w:w="1330" w:type="dxa"/>
            <w:vMerge/>
          </w:tcPr>
          <w:p w14:paraId="736F93EB" w14:textId="77777777" w:rsidR="00472EA5" w:rsidRDefault="00472EA5" w:rsidP="007929FA">
            <w:pPr>
              <w:jc w:val="center"/>
            </w:pPr>
          </w:p>
        </w:tc>
        <w:tc>
          <w:tcPr>
            <w:tcW w:w="975" w:type="dxa"/>
            <w:vAlign w:val="bottom"/>
          </w:tcPr>
          <w:p w14:paraId="139A4F27" w14:textId="0131ED77" w:rsidR="00472EA5" w:rsidRDefault="00472EA5" w:rsidP="007929FA">
            <w:pPr>
              <w:jc w:val="center"/>
            </w:pPr>
          </w:p>
        </w:tc>
        <w:tc>
          <w:tcPr>
            <w:tcW w:w="1224" w:type="dxa"/>
            <w:vAlign w:val="bottom"/>
          </w:tcPr>
          <w:p w14:paraId="21DB47F0" w14:textId="4688DAD8" w:rsidR="00472EA5" w:rsidRDefault="00472EA5" w:rsidP="007929FA">
            <w:pPr>
              <w:jc w:val="center"/>
            </w:pPr>
            <w:r>
              <w:t>Drug Name</w:t>
            </w:r>
          </w:p>
        </w:tc>
        <w:tc>
          <w:tcPr>
            <w:tcW w:w="1552" w:type="dxa"/>
            <w:vAlign w:val="bottom"/>
          </w:tcPr>
          <w:p w14:paraId="74638193" w14:textId="36270A42" w:rsidR="00472EA5" w:rsidRDefault="00472EA5" w:rsidP="007929FA">
            <w:pPr>
              <w:jc w:val="center"/>
            </w:pPr>
            <w:r>
              <w:t>Amount</w:t>
            </w:r>
          </w:p>
        </w:tc>
        <w:tc>
          <w:tcPr>
            <w:tcW w:w="1222" w:type="dxa"/>
            <w:vAlign w:val="bottom"/>
          </w:tcPr>
          <w:p w14:paraId="110C1D35" w14:textId="75D11B2E" w:rsidR="00472EA5" w:rsidRDefault="00472EA5" w:rsidP="00606F49">
            <w:pPr>
              <w:jc w:val="center"/>
            </w:pPr>
            <w:r>
              <w:t>Route</w:t>
            </w:r>
          </w:p>
        </w:tc>
        <w:tc>
          <w:tcPr>
            <w:tcW w:w="1350" w:type="dxa"/>
            <w:vAlign w:val="bottom"/>
          </w:tcPr>
          <w:p w14:paraId="286ED7DE" w14:textId="3AF98265" w:rsidR="00472EA5" w:rsidRDefault="00472EA5" w:rsidP="007929FA">
            <w:pPr>
              <w:jc w:val="center"/>
            </w:pPr>
            <w:r>
              <w:t>Times/day</w:t>
            </w:r>
          </w:p>
        </w:tc>
        <w:tc>
          <w:tcPr>
            <w:tcW w:w="2165" w:type="dxa"/>
            <w:vMerge/>
            <w:vAlign w:val="bottom"/>
          </w:tcPr>
          <w:p w14:paraId="1E519189" w14:textId="16876BF7" w:rsidR="00472EA5" w:rsidRDefault="00472EA5" w:rsidP="007929FA">
            <w:pPr>
              <w:jc w:val="center"/>
            </w:pPr>
          </w:p>
        </w:tc>
        <w:tc>
          <w:tcPr>
            <w:tcW w:w="1903" w:type="dxa"/>
            <w:vMerge/>
          </w:tcPr>
          <w:p w14:paraId="5C89E9A0" w14:textId="77777777" w:rsidR="00472EA5" w:rsidRDefault="00472EA5" w:rsidP="007929FA">
            <w:pPr>
              <w:jc w:val="center"/>
            </w:pPr>
          </w:p>
        </w:tc>
      </w:tr>
      <w:tr w:rsidR="00472EA5" w14:paraId="605E63F2" w14:textId="31D4749F" w:rsidTr="00D91DCB">
        <w:tc>
          <w:tcPr>
            <w:tcW w:w="792" w:type="dxa"/>
          </w:tcPr>
          <w:p w14:paraId="198CAFDD" w14:textId="77777777" w:rsidR="00472EA5" w:rsidRDefault="00472EA5"/>
        </w:tc>
        <w:tc>
          <w:tcPr>
            <w:tcW w:w="797" w:type="dxa"/>
          </w:tcPr>
          <w:p w14:paraId="5DA7110B" w14:textId="7F6E5A70" w:rsidR="00472EA5" w:rsidRDefault="00472EA5">
            <w:r>
              <w:t>[Day of Week &amp; Date]</w:t>
            </w:r>
          </w:p>
        </w:tc>
        <w:tc>
          <w:tcPr>
            <w:tcW w:w="1306" w:type="dxa"/>
            <w:vAlign w:val="center"/>
          </w:tcPr>
          <w:p w14:paraId="3C9B6436" w14:textId="31B4042A" w:rsidR="00472EA5" w:rsidRDefault="00472EA5" w:rsidP="0033432C">
            <w:pPr>
              <w:jc w:val="center"/>
            </w:pPr>
            <w:r>
              <w:t>&lt;insert name&gt;</w:t>
            </w:r>
          </w:p>
        </w:tc>
        <w:tc>
          <w:tcPr>
            <w:tcW w:w="1330" w:type="dxa"/>
            <w:vAlign w:val="center"/>
          </w:tcPr>
          <w:p w14:paraId="4753EE6F" w14:textId="58620B55" w:rsidR="00472EA5" w:rsidRDefault="00472EA5" w:rsidP="0033432C">
            <w:pPr>
              <w:jc w:val="center"/>
            </w:pPr>
            <w:r>
              <w:t>&lt;insert name&gt;</w:t>
            </w:r>
            <w:r w:rsidR="00522A7D">
              <w:t xml:space="preserve">, </w:t>
            </w:r>
            <w:r>
              <w:t>or</w:t>
            </w:r>
          </w:p>
          <w:p w14:paraId="4F4C14A5" w14:textId="16C9D735" w:rsidR="00472EA5" w:rsidRDefault="00472EA5" w:rsidP="0033432C">
            <w:pPr>
              <w:jc w:val="center"/>
            </w:pPr>
            <w:r>
              <w:t>Non</w:t>
            </w:r>
            <w:r w:rsidR="00F965DB">
              <w:t>e</w:t>
            </w:r>
          </w:p>
        </w:tc>
        <w:tc>
          <w:tcPr>
            <w:tcW w:w="975" w:type="dxa"/>
            <w:vAlign w:val="center"/>
          </w:tcPr>
          <w:p w14:paraId="454373D2" w14:textId="520A480E" w:rsidR="00472EA5" w:rsidRDefault="00472EA5" w:rsidP="00375DB7">
            <w:pPr>
              <w:jc w:val="center"/>
            </w:pPr>
            <w:r>
              <w:t>None</w:t>
            </w:r>
          </w:p>
        </w:tc>
        <w:tc>
          <w:tcPr>
            <w:tcW w:w="1224" w:type="dxa"/>
            <w:vAlign w:val="center"/>
          </w:tcPr>
          <w:p w14:paraId="47BF2484" w14:textId="2D54BA96" w:rsidR="00472EA5" w:rsidRDefault="00472EA5" w:rsidP="00375DB7">
            <w:pPr>
              <w:jc w:val="center"/>
            </w:pPr>
          </w:p>
        </w:tc>
        <w:tc>
          <w:tcPr>
            <w:tcW w:w="1552" w:type="dxa"/>
            <w:vAlign w:val="center"/>
          </w:tcPr>
          <w:p w14:paraId="3D4EEDCF" w14:textId="3A48DE9A" w:rsidR="00472EA5" w:rsidRDefault="00472EA5" w:rsidP="00375DB7">
            <w:pPr>
              <w:jc w:val="center"/>
            </w:pPr>
            <w:r>
              <w:t xml:space="preserve">&lt;insert amount&gt; </w:t>
            </w:r>
            <w:r>
              <w:br/>
              <w:t>and unit</w:t>
            </w:r>
          </w:p>
          <w:p w14:paraId="0AE8C502" w14:textId="5EC26889" w:rsidR="00472EA5" w:rsidRDefault="00472EA5" w:rsidP="00375DB7">
            <w:pPr>
              <w:jc w:val="center"/>
            </w:pPr>
            <w:r>
              <w:t>cc/ml, tabs, mgs, other</w:t>
            </w:r>
          </w:p>
        </w:tc>
        <w:tc>
          <w:tcPr>
            <w:tcW w:w="1222" w:type="dxa"/>
            <w:vAlign w:val="center"/>
          </w:tcPr>
          <w:p w14:paraId="7B2DF69C" w14:textId="4EA0C463" w:rsidR="00472EA5" w:rsidRDefault="00472EA5" w:rsidP="00D32D89">
            <w:pPr>
              <w:jc w:val="center"/>
            </w:pPr>
            <w:r>
              <w:t xml:space="preserve">Mouth, Muscle, Skin, Other </w:t>
            </w:r>
          </w:p>
        </w:tc>
        <w:tc>
          <w:tcPr>
            <w:tcW w:w="1350" w:type="dxa"/>
            <w:vAlign w:val="center"/>
          </w:tcPr>
          <w:p w14:paraId="1EDA842B" w14:textId="594E5155" w:rsidR="00472EA5" w:rsidRDefault="00472EA5" w:rsidP="00927DF3">
            <w:r>
              <w:t>Once, 2x, 3</w:t>
            </w:r>
            <w:r w:rsidR="00B744FE">
              <w:t>x</w:t>
            </w:r>
            <w:r>
              <w:t xml:space="preserve">, 4x, more </w:t>
            </w:r>
          </w:p>
        </w:tc>
        <w:tc>
          <w:tcPr>
            <w:tcW w:w="2165" w:type="dxa"/>
            <w:vAlign w:val="center"/>
          </w:tcPr>
          <w:p w14:paraId="11E02E56" w14:textId="1D79046B" w:rsidR="00472EA5" w:rsidRDefault="00472EA5" w:rsidP="00832E91">
            <w:pPr>
              <w:jc w:val="center"/>
            </w:pPr>
            <w:r>
              <w:t>&lt;insert name of procedure&gt;</w:t>
            </w:r>
          </w:p>
        </w:tc>
        <w:tc>
          <w:tcPr>
            <w:tcW w:w="1903" w:type="dxa"/>
            <w:vAlign w:val="center"/>
          </w:tcPr>
          <w:p w14:paraId="3E8AB4E7" w14:textId="43429CB1" w:rsidR="00472EA5" w:rsidRDefault="00472EA5" w:rsidP="00472EA5">
            <w:pPr>
              <w:jc w:val="center"/>
            </w:pPr>
            <w:r>
              <w:t>&lt;insert reason&gt;</w:t>
            </w:r>
          </w:p>
        </w:tc>
      </w:tr>
      <w:tr w:rsidR="00472EA5" w14:paraId="09A0CB25" w14:textId="6A4AE426" w:rsidTr="00D91DCB">
        <w:tc>
          <w:tcPr>
            <w:tcW w:w="792" w:type="dxa"/>
          </w:tcPr>
          <w:p w14:paraId="57CC30D2" w14:textId="4C2EDD9A" w:rsidR="00472EA5" w:rsidRDefault="00472EA5"/>
        </w:tc>
        <w:tc>
          <w:tcPr>
            <w:tcW w:w="797" w:type="dxa"/>
          </w:tcPr>
          <w:p w14:paraId="4F79C86C" w14:textId="77777777" w:rsidR="00472EA5" w:rsidRDefault="00472EA5"/>
        </w:tc>
        <w:tc>
          <w:tcPr>
            <w:tcW w:w="1306" w:type="dxa"/>
          </w:tcPr>
          <w:p w14:paraId="79947CD1" w14:textId="77777777" w:rsidR="00472EA5" w:rsidRDefault="00472EA5" w:rsidP="00375DB7">
            <w:pPr>
              <w:jc w:val="center"/>
            </w:pPr>
          </w:p>
        </w:tc>
        <w:tc>
          <w:tcPr>
            <w:tcW w:w="1330" w:type="dxa"/>
          </w:tcPr>
          <w:p w14:paraId="64680DBB" w14:textId="77777777" w:rsidR="00472EA5" w:rsidRDefault="00472EA5" w:rsidP="00375DB7">
            <w:pPr>
              <w:jc w:val="center"/>
            </w:pPr>
          </w:p>
        </w:tc>
        <w:tc>
          <w:tcPr>
            <w:tcW w:w="975" w:type="dxa"/>
            <w:vAlign w:val="center"/>
          </w:tcPr>
          <w:p w14:paraId="0E0AB2CD" w14:textId="34C0D2E9" w:rsidR="00472EA5" w:rsidRDefault="00472EA5" w:rsidP="00375DB7">
            <w:pPr>
              <w:jc w:val="center"/>
            </w:pPr>
          </w:p>
        </w:tc>
        <w:tc>
          <w:tcPr>
            <w:tcW w:w="1224" w:type="dxa"/>
            <w:vAlign w:val="center"/>
          </w:tcPr>
          <w:p w14:paraId="4B7A1499" w14:textId="77777777" w:rsidR="00472EA5" w:rsidRDefault="00472EA5" w:rsidP="00375DB7">
            <w:pPr>
              <w:jc w:val="center"/>
            </w:pPr>
          </w:p>
        </w:tc>
        <w:tc>
          <w:tcPr>
            <w:tcW w:w="1552" w:type="dxa"/>
            <w:vAlign w:val="center"/>
          </w:tcPr>
          <w:p w14:paraId="25751F47" w14:textId="77777777" w:rsidR="00472EA5" w:rsidRDefault="00472EA5" w:rsidP="00375DB7">
            <w:pPr>
              <w:jc w:val="center"/>
            </w:pPr>
          </w:p>
        </w:tc>
        <w:tc>
          <w:tcPr>
            <w:tcW w:w="1222" w:type="dxa"/>
          </w:tcPr>
          <w:p w14:paraId="09E13129" w14:textId="77777777" w:rsidR="00472EA5" w:rsidRDefault="00472EA5" w:rsidP="00375DB7">
            <w:pPr>
              <w:jc w:val="center"/>
            </w:pPr>
          </w:p>
        </w:tc>
        <w:tc>
          <w:tcPr>
            <w:tcW w:w="1350" w:type="dxa"/>
            <w:vAlign w:val="center"/>
          </w:tcPr>
          <w:p w14:paraId="193DBDA3" w14:textId="2D5AA7B9" w:rsidR="00472EA5" w:rsidRDefault="00472EA5" w:rsidP="00375DB7">
            <w:pPr>
              <w:jc w:val="center"/>
            </w:pPr>
          </w:p>
        </w:tc>
        <w:tc>
          <w:tcPr>
            <w:tcW w:w="2165" w:type="dxa"/>
            <w:vAlign w:val="center"/>
          </w:tcPr>
          <w:p w14:paraId="6C7A06BA" w14:textId="77777777" w:rsidR="00472EA5" w:rsidRDefault="00472EA5" w:rsidP="00375DB7">
            <w:pPr>
              <w:jc w:val="center"/>
            </w:pPr>
          </w:p>
        </w:tc>
        <w:tc>
          <w:tcPr>
            <w:tcW w:w="1903" w:type="dxa"/>
          </w:tcPr>
          <w:p w14:paraId="561F64AA" w14:textId="77777777" w:rsidR="00472EA5" w:rsidRDefault="00472EA5" w:rsidP="00375DB7">
            <w:pPr>
              <w:jc w:val="center"/>
            </w:pPr>
          </w:p>
        </w:tc>
      </w:tr>
      <w:tr w:rsidR="00472EA5" w14:paraId="64B04E80" w14:textId="0D65A5F4" w:rsidTr="00D91DCB">
        <w:tc>
          <w:tcPr>
            <w:tcW w:w="792" w:type="dxa"/>
          </w:tcPr>
          <w:p w14:paraId="48934055" w14:textId="77777777" w:rsidR="00472EA5" w:rsidRDefault="00472EA5"/>
        </w:tc>
        <w:tc>
          <w:tcPr>
            <w:tcW w:w="797" w:type="dxa"/>
          </w:tcPr>
          <w:p w14:paraId="5417C602" w14:textId="77777777" w:rsidR="00472EA5" w:rsidRDefault="00472EA5"/>
        </w:tc>
        <w:tc>
          <w:tcPr>
            <w:tcW w:w="1306" w:type="dxa"/>
          </w:tcPr>
          <w:p w14:paraId="2F141F5B" w14:textId="77777777" w:rsidR="00472EA5" w:rsidRDefault="00472EA5" w:rsidP="00375DB7">
            <w:pPr>
              <w:jc w:val="center"/>
            </w:pPr>
          </w:p>
        </w:tc>
        <w:tc>
          <w:tcPr>
            <w:tcW w:w="1330" w:type="dxa"/>
          </w:tcPr>
          <w:p w14:paraId="3203BDBA" w14:textId="77777777" w:rsidR="00472EA5" w:rsidRDefault="00472EA5" w:rsidP="00375DB7">
            <w:pPr>
              <w:jc w:val="center"/>
            </w:pPr>
          </w:p>
        </w:tc>
        <w:tc>
          <w:tcPr>
            <w:tcW w:w="975" w:type="dxa"/>
            <w:vAlign w:val="center"/>
          </w:tcPr>
          <w:p w14:paraId="54924FFA" w14:textId="77777777" w:rsidR="00472EA5" w:rsidRDefault="00472EA5" w:rsidP="00375DB7">
            <w:pPr>
              <w:jc w:val="center"/>
            </w:pPr>
          </w:p>
        </w:tc>
        <w:tc>
          <w:tcPr>
            <w:tcW w:w="1224" w:type="dxa"/>
            <w:vAlign w:val="center"/>
          </w:tcPr>
          <w:p w14:paraId="0C1307A2" w14:textId="77777777" w:rsidR="00472EA5" w:rsidRDefault="00472EA5" w:rsidP="00375DB7">
            <w:pPr>
              <w:jc w:val="center"/>
            </w:pPr>
          </w:p>
        </w:tc>
        <w:tc>
          <w:tcPr>
            <w:tcW w:w="1552" w:type="dxa"/>
            <w:vAlign w:val="center"/>
          </w:tcPr>
          <w:p w14:paraId="51189536" w14:textId="77777777" w:rsidR="00472EA5" w:rsidRDefault="00472EA5" w:rsidP="00375DB7">
            <w:pPr>
              <w:jc w:val="center"/>
            </w:pPr>
          </w:p>
        </w:tc>
        <w:tc>
          <w:tcPr>
            <w:tcW w:w="1222" w:type="dxa"/>
          </w:tcPr>
          <w:p w14:paraId="37211DC5" w14:textId="77777777" w:rsidR="00472EA5" w:rsidRDefault="00472EA5" w:rsidP="00375DB7">
            <w:pPr>
              <w:jc w:val="center"/>
            </w:pPr>
          </w:p>
        </w:tc>
        <w:tc>
          <w:tcPr>
            <w:tcW w:w="1350" w:type="dxa"/>
            <w:vAlign w:val="center"/>
          </w:tcPr>
          <w:p w14:paraId="0C7FF0A7" w14:textId="77777777" w:rsidR="00472EA5" w:rsidRDefault="00472EA5" w:rsidP="00375DB7">
            <w:pPr>
              <w:jc w:val="center"/>
            </w:pPr>
          </w:p>
        </w:tc>
        <w:tc>
          <w:tcPr>
            <w:tcW w:w="2165" w:type="dxa"/>
            <w:vAlign w:val="center"/>
          </w:tcPr>
          <w:p w14:paraId="233FE13B" w14:textId="77777777" w:rsidR="00472EA5" w:rsidRDefault="00472EA5" w:rsidP="00375DB7">
            <w:pPr>
              <w:jc w:val="center"/>
            </w:pPr>
          </w:p>
        </w:tc>
        <w:tc>
          <w:tcPr>
            <w:tcW w:w="1903" w:type="dxa"/>
          </w:tcPr>
          <w:p w14:paraId="0F9C2D1A" w14:textId="77777777" w:rsidR="00472EA5" w:rsidRDefault="00472EA5" w:rsidP="00375DB7">
            <w:pPr>
              <w:jc w:val="center"/>
            </w:pPr>
          </w:p>
        </w:tc>
      </w:tr>
      <w:tr w:rsidR="00472EA5" w14:paraId="107E04EF" w14:textId="757AFF68" w:rsidTr="00D91DCB">
        <w:tc>
          <w:tcPr>
            <w:tcW w:w="792" w:type="dxa"/>
          </w:tcPr>
          <w:p w14:paraId="6699BE50" w14:textId="77777777" w:rsidR="00472EA5" w:rsidRDefault="00472EA5"/>
        </w:tc>
        <w:tc>
          <w:tcPr>
            <w:tcW w:w="797" w:type="dxa"/>
          </w:tcPr>
          <w:p w14:paraId="3326F627" w14:textId="77777777" w:rsidR="00472EA5" w:rsidRDefault="00472EA5"/>
        </w:tc>
        <w:tc>
          <w:tcPr>
            <w:tcW w:w="1306" w:type="dxa"/>
          </w:tcPr>
          <w:p w14:paraId="78BE1001" w14:textId="77777777" w:rsidR="00472EA5" w:rsidRDefault="00472EA5" w:rsidP="00375DB7">
            <w:pPr>
              <w:jc w:val="center"/>
            </w:pPr>
          </w:p>
        </w:tc>
        <w:tc>
          <w:tcPr>
            <w:tcW w:w="1330" w:type="dxa"/>
          </w:tcPr>
          <w:p w14:paraId="2E78EE66" w14:textId="77777777" w:rsidR="00472EA5" w:rsidRDefault="00472EA5" w:rsidP="00375DB7">
            <w:pPr>
              <w:jc w:val="center"/>
            </w:pPr>
          </w:p>
        </w:tc>
        <w:tc>
          <w:tcPr>
            <w:tcW w:w="975" w:type="dxa"/>
            <w:vAlign w:val="center"/>
          </w:tcPr>
          <w:p w14:paraId="705E9897" w14:textId="77777777" w:rsidR="00472EA5" w:rsidRDefault="00472EA5" w:rsidP="00375DB7">
            <w:pPr>
              <w:jc w:val="center"/>
            </w:pPr>
          </w:p>
        </w:tc>
        <w:tc>
          <w:tcPr>
            <w:tcW w:w="1224" w:type="dxa"/>
            <w:vAlign w:val="center"/>
          </w:tcPr>
          <w:p w14:paraId="7810DB61" w14:textId="77777777" w:rsidR="00472EA5" w:rsidRDefault="00472EA5" w:rsidP="00375DB7">
            <w:pPr>
              <w:jc w:val="center"/>
            </w:pPr>
          </w:p>
        </w:tc>
        <w:tc>
          <w:tcPr>
            <w:tcW w:w="1552" w:type="dxa"/>
            <w:vAlign w:val="center"/>
          </w:tcPr>
          <w:p w14:paraId="39BD0243" w14:textId="77777777" w:rsidR="00472EA5" w:rsidRDefault="00472EA5" w:rsidP="00375DB7">
            <w:pPr>
              <w:jc w:val="center"/>
            </w:pPr>
          </w:p>
        </w:tc>
        <w:tc>
          <w:tcPr>
            <w:tcW w:w="1222" w:type="dxa"/>
          </w:tcPr>
          <w:p w14:paraId="230C9F15" w14:textId="77777777" w:rsidR="00472EA5" w:rsidRDefault="00472EA5" w:rsidP="00375DB7">
            <w:pPr>
              <w:jc w:val="center"/>
            </w:pPr>
          </w:p>
        </w:tc>
        <w:tc>
          <w:tcPr>
            <w:tcW w:w="1350" w:type="dxa"/>
            <w:vAlign w:val="center"/>
          </w:tcPr>
          <w:p w14:paraId="363F9AD5" w14:textId="77777777" w:rsidR="00472EA5" w:rsidRDefault="00472EA5" w:rsidP="00375DB7">
            <w:pPr>
              <w:jc w:val="center"/>
            </w:pPr>
          </w:p>
        </w:tc>
        <w:tc>
          <w:tcPr>
            <w:tcW w:w="2165" w:type="dxa"/>
            <w:vAlign w:val="center"/>
          </w:tcPr>
          <w:p w14:paraId="4123ABAE" w14:textId="77777777" w:rsidR="00472EA5" w:rsidRDefault="00472EA5" w:rsidP="00375DB7">
            <w:pPr>
              <w:jc w:val="center"/>
            </w:pPr>
          </w:p>
        </w:tc>
        <w:tc>
          <w:tcPr>
            <w:tcW w:w="1903" w:type="dxa"/>
          </w:tcPr>
          <w:p w14:paraId="0AA52522" w14:textId="77777777" w:rsidR="00472EA5" w:rsidRDefault="00472EA5" w:rsidP="00375DB7">
            <w:pPr>
              <w:jc w:val="center"/>
            </w:pPr>
          </w:p>
        </w:tc>
      </w:tr>
      <w:tr w:rsidR="00472EA5" w14:paraId="30E0ABEF" w14:textId="7C8E2FA3" w:rsidTr="00D91DCB">
        <w:tc>
          <w:tcPr>
            <w:tcW w:w="792" w:type="dxa"/>
          </w:tcPr>
          <w:p w14:paraId="74A7CB16" w14:textId="77777777" w:rsidR="00472EA5" w:rsidRDefault="00472EA5"/>
        </w:tc>
        <w:tc>
          <w:tcPr>
            <w:tcW w:w="797" w:type="dxa"/>
          </w:tcPr>
          <w:p w14:paraId="642703C6" w14:textId="77777777" w:rsidR="00472EA5" w:rsidRDefault="00472EA5"/>
        </w:tc>
        <w:tc>
          <w:tcPr>
            <w:tcW w:w="1306" w:type="dxa"/>
          </w:tcPr>
          <w:p w14:paraId="47C8BBA4" w14:textId="77777777" w:rsidR="00472EA5" w:rsidRDefault="00472EA5" w:rsidP="00375DB7">
            <w:pPr>
              <w:jc w:val="center"/>
            </w:pPr>
          </w:p>
        </w:tc>
        <w:tc>
          <w:tcPr>
            <w:tcW w:w="1330" w:type="dxa"/>
          </w:tcPr>
          <w:p w14:paraId="7AD34DF4" w14:textId="77777777" w:rsidR="00472EA5" w:rsidRDefault="00472EA5" w:rsidP="00375DB7">
            <w:pPr>
              <w:jc w:val="center"/>
            </w:pPr>
          </w:p>
        </w:tc>
        <w:tc>
          <w:tcPr>
            <w:tcW w:w="975" w:type="dxa"/>
            <w:vAlign w:val="center"/>
          </w:tcPr>
          <w:p w14:paraId="17627F81" w14:textId="77777777" w:rsidR="00472EA5" w:rsidRDefault="00472EA5" w:rsidP="00375DB7">
            <w:pPr>
              <w:jc w:val="center"/>
            </w:pPr>
          </w:p>
        </w:tc>
        <w:tc>
          <w:tcPr>
            <w:tcW w:w="1224" w:type="dxa"/>
            <w:vAlign w:val="center"/>
          </w:tcPr>
          <w:p w14:paraId="38C24710" w14:textId="77777777" w:rsidR="00472EA5" w:rsidRDefault="00472EA5" w:rsidP="00375DB7">
            <w:pPr>
              <w:jc w:val="center"/>
            </w:pPr>
          </w:p>
        </w:tc>
        <w:tc>
          <w:tcPr>
            <w:tcW w:w="1552" w:type="dxa"/>
            <w:vAlign w:val="center"/>
          </w:tcPr>
          <w:p w14:paraId="102D0A6E" w14:textId="77777777" w:rsidR="00472EA5" w:rsidRDefault="00472EA5" w:rsidP="00375DB7">
            <w:pPr>
              <w:jc w:val="center"/>
            </w:pPr>
          </w:p>
        </w:tc>
        <w:tc>
          <w:tcPr>
            <w:tcW w:w="1222" w:type="dxa"/>
          </w:tcPr>
          <w:p w14:paraId="2AF5DABB" w14:textId="77777777" w:rsidR="00472EA5" w:rsidRDefault="00472EA5" w:rsidP="00375DB7">
            <w:pPr>
              <w:jc w:val="center"/>
            </w:pPr>
          </w:p>
        </w:tc>
        <w:tc>
          <w:tcPr>
            <w:tcW w:w="1350" w:type="dxa"/>
            <w:vAlign w:val="center"/>
          </w:tcPr>
          <w:p w14:paraId="34D4F753" w14:textId="77777777" w:rsidR="00472EA5" w:rsidRDefault="00472EA5" w:rsidP="00375DB7">
            <w:pPr>
              <w:jc w:val="center"/>
            </w:pPr>
          </w:p>
        </w:tc>
        <w:tc>
          <w:tcPr>
            <w:tcW w:w="2165" w:type="dxa"/>
            <w:vAlign w:val="center"/>
          </w:tcPr>
          <w:p w14:paraId="6920F840" w14:textId="77777777" w:rsidR="00472EA5" w:rsidRDefault="00472EA5" w:rsidP="00375DB7">
            <w:pPr>
              <w:jc w:val="center"/>
            </w:pPr>
          </w:p>
        </w:tc>
        <w:tc>
          <w:tcPr>
            <w:tcW w:w="1903" w:type="dxa"/>
          </w:tcPr>
          <w:p w14:paraId="75C67972" w14:textId="77777777" w:rsidR="00472EA5" w:rsidRDefault="00472EA5" w:rsidP="00375DB7">
            <w:pPr>
              <w:jc w:val="center"/>
            </w:pPr>
          </w:p>
        </w:tc>
      </w:tr>
      <w:tr w:rsidR="00472EA5" w14:paraId="25AC0D00" w14:textId="5A2E06B8" w:rsidTr="00D91DCB">
        <w:tc>
          <w:tcPr>
            <w:tcW w:w="792" w:type="dxa"/>
          </w:tcPr>
          <w:p w14:paraId="5F492D68" w14:textId="77777777" w:rsidR="00472EA5" w:rsidRDefault="00472EA5"/>
        </w:tc>
        <w:tc>
          <w:tcPr>
            <w:tcW w:w="797" w:type="dxa"/>
          </w:tcPr>
          <w:p w14:paraId="155FD476" w14:textId="77777777" w:rsidR="00472EA5" w:rsidRDefault="00472EA5"/>
        </w:tc>
        <w:tc>
          <w:tcPr>
            <w:tcW w:w="1306" w:type="dxa"/>
          </w:tcPr>
          <w:p w14:paraId="18667901" w14:textId="77777777" w:rsidR="00472EA5" w:rsidRDefault="00472EA5" w:rsidP="00375DB7">
            <w:pPr>
              <w:jc w:val="center"/>
            </w:pPr>
          </w:p>
        </w:tc>
        <w:tc>
          <w:tcPr>
            <w:tcW w:w="1330" w:type="dxa"/>
          </w:tcPr>
          <w:p w14:paraId="2E3CCF71" w14:textId="77777777" w:rsidR="00472EA5" w:rsidRDefault="00472EA5" w:rsidP="00375DB7">
            <w:pPr>
              <w:jc w:val="center"/>
            </w:pPr>
          </w:p>
        </w:tc>
        <w:tc>
          <w:tcPr>
            <w:tcW w:w="975" w:type="dxa"/>
            <w:vAlign w:val="center"/>
          </w:tcPr>
          <w:p w14:paraId="6DEEDEBD" w14:textId="77777777" w:rsidR="00472EA5" w:rsidRDefault="00472EA5" w:rsidP="00375DB7">
            <w:pPr>
              <w:jc w:val="center"/>
            </w:pPr>
          </w:p>
        </w:tc>
        <w:tc>
          <w:tcPr>
            <w:tcW w:w="1224" w:type="dxa"/>
            <w:vAlign w:val="center"/>
          </w:tcPr>
          <w:p w14:paraId="7FE3FDCE" w14:textId="77777777" w:rsidR="00472EA5" w:rsidRDefault="00472EA5" w:rsidP="00375DB7">
            <w:pPr>
              <w:jc w:val="center"/>
            </w:pPr>
          </w:p>
        </w:tc>
        <w:tc>
          <w:tcPr>
            <w:tcW w:w="1552" w:type="dxa"/>
            <w:vAlign w:val="center"/>
          </w:tcPr>
          <w:p w14:paraId="688CBF7F" w14:textId="77777777" w:rsidR="00472EA5" w:rsidRDefault="00472EA5" w:rsidP="00375DB7">
            <w:pPr>
              <w:jc w:val="center"/>
            </w:pPr>
          </w:p>
        </w:tc>
        <w:tc>
          <w:tcPr>
            <w:tcW w:w="1222" w:type="dxa"/>
          </w:tcPr>
          <w:p w14:paraId="7A9B481F" w14:textId="77777777" w:rsidR="00472EA5" w:rsidRDefault="00472EA5" w:rsidP="00375DB7">
            <w:pPr>
              <w:jc w:val="center"/>
            </w:pPr>
          </w:p>
        </w:tc>
        <w:tc>
          <w:tcPr>
            <w:tcW w:w="1350" w:type="dxa"/>
            <w:vAlign w:val="center"/>
          </w:tcPr>
          <w:p w14:paraId="322AB710" w14:textId="77777777" w:rsidR="00472EA5" w:rsidRDefault="00472EA5" w:rsidP="00375DB7">
            <w:pPr>
              <w:jc w:val="center"/>
            </w:pPr>
          </w:p>
        </w:tc>
        <w:tc>
          <w:tcPr>
            <w:tcW w:w="2165" w:type="dxa"/>
            <w:vAlign w:val="center"/>
          </w:tcPr>
          <w:p w14:paraId="2BBDA693" w14:textId="77777777" w:rsidR="00472EA5" w:rsidRDefault="00472EA5" w:rsidP="00375DB7">
            <w:pPr>
              <w:jc w:val="center"/>
            </w:pPr>
          </w:p>
        </w:tc>
        <w:tc>
          <w:tcPr>
            <w:tcW w:w="1903" w:type="dxa"/>
          </w:tcPr>
          <w:p w14:paraId="32C4A7DF" w14:textId="77777777" w:rsidR="00472EA5" w:rsidRDefault="00472EA5" w:rsidP="00375DB7">
            <w:pPr>
              <w:jc w:val="center"/>
            </w:pPr>
          </w:p>
        </w:tc>
      </w:tr>
      <w:tr w:rsidR="00472EA5" w14:paraId="361066E1" w14:textId="3D68E67C" w:rsidTr="00D91DCB">
        <w:tc>
          <w:tcPr>
            <w:tcW w:w="792" w:type="dxa"/>
          </w:tcPr>
          <w:p w14:paraId="3ECB4786" w14:textId="77777777" w:rsidR="00472EA5" w:rsidRDefault="00472EA5"/>
        </w:tc>
        <w:tc>
          <w:tcPr>
            <w:tcW w:w="797" w:type="dxa"/>
          </w:tcPr>
          <w:p w14:paraId="1783B2A1" w14:textId="77777777" w:rsidR="00472EA5" w:rsidRDefault="00472EA5"/>
        </w:tc>
        <w:tc>
          <w:tcPr>
            <w:tcW w:w="1306" w:type="dxa"/>
          </w:tcPr>
          <w:p w14:paraId="326880E3" w14:textId="77777777" w:rsidR="00472EA5" w:rsidRDefault="00472EA5" w:rsidP="00375DB7">
            <w:pPr>
              <w:jc w:val="center"/>
            </w:pPr>
          </w:p>
        </w:tc>
        <w:tc>
          <w:tcPr>
            <w:tcW w:w="1330" w:type="dxa"/>
          </w:tcPr>
          <w:p w14:paraId="6E25595B" w14:textId="77777777" w:rsidR="00472EA5" w:rsidRDefault="00472EA5" w:rsidP="00375DB7">
            <w:pPr>
              <w:jc w:val="center"/>
            </w:pPr>
          </w:p>
        </w:tc>
        <w:tc>
          <w:tcPr>
            <w:tcW w:w="975" w:type="dxa"/>
            <w:vAlign w:val="center"/>
          </w:tcPr>
          <w:p w14:paraId="29E1F08C" w14:textId="77777777" w:rsidR="00472EA5" w:rsidRDefault="00472EA5" w:rsidP="00375DB7">
            <w:pPr>
              <w:jc w:val="center"/>
            </w:pPr>
          </w:p>
        </w:tc>
        <w:tc>
          <w:tcPr>
            <w:tcW w:w="1224" w:type="dxa"/>
            <w:vAlign w:val="center"/>
          </w:tcPr>
          <w:p w14:paraId="5BD5E155" w14:textId="77777777" w:rsidR="00472EA5" w:rsidRDefault="00472EA5" w:rsidP="00375DB7">
            <w:pPr>
              <w:jc w:val="center"/>
            </w:pPr>
          </w:p>
        </w:tc>
        <w:tc>
          <w:tcPr>
            <w:tcW w:w="1552" w:type="dxa"/>
            <w:vAlign w:val="center"/>
          </w:tcPr>
          <w:p w14:paraId="373255BE" w14:textId="77777777" w:rsidR="00472EA5" w:rsidRDefault="00472EA5" w:rsidP="00375DB7">
            <w:pPr>
              <w:jc w:val="center"/>
            </w:pPr>
          </w:p>
        </w:tc>
        <w:tc>
          <w:tcPr>
            <w:tcW w:w="1222" w:type="dxa"/>
          </w:tcPr>
          <w:p w14:paraId="21102807" w14:textId="77777777" w:rsidR="00472EA5" w:rsidRDefault="00472EA5" w:rsidP="00375DB7">
            <w:pPr>
              <w:jc w:val="center"/>
            </w:pPr>
          </w:p>
        </w:tc>
        <w:tc>
          <w:tcPr>
            <w:tcW w:w="1350" w:type="dxa"/>
            <w:vAlign w:val="center"/>
          </w:tcPr>
          <w:p w14:paraId="03DC4B65" w14:textId="77777777" w:rsidR="00472EA5" w:rsidRDefault="00472EA5" w:rsidP="00375DB7">
            <w:pPr>
              <w:jc w:val="center"/>
            </w:pPr>
          </w:p>
        </w:tc>
        <w:tc>
          <w:tcPr>
            <w:tcW w:w="2165" w:type="dxa"/>
            <w:vAlign w:val="center"/>
          </w:tcPr>
          <w:p w14:paraId="354513AB" w14:textId="77777777" w:rsidR="00472EA5" w:rsidRDefault="00472EA5" w:rsidP="00375DB7">
            <w:pPr>
              <w:jc w:val="center"/>
            </w:pPr>
          </w:p>
        </w:tc>
        <w:tc>
          <w:tcPr>
            <w:tcW w:w="1903" w:type="dxa"/>
          </w:tcPr>
          <w:p w14:paraId="7C5F0008" w14:textId="77777777" w:rsidR="00472EA5" w:rsidRDefault="00472EA5" w:rsidP="00375DB7">
            <w:pPr>
              <w:jc w:val="center"/>
            </w:pPr>
          </w:p>
        </w:tc>
      </w:tr>
      <w:tr w:rsidR="00472EA5" w14:paraId="4A6DAF65" w14:textId="63911CB4" w:rsidTr="00D91DCB">
        <w:tc>
          <w:tcPr>
            <w:tcW w:w="792" w:type="dxa"/>
          </w:tcPr>
          <w:p w14:paraId="186790F9" w14:textId="77777777" w:rsidR="00472EA5" w:rsidRDefault="00472EA5"/>
        </w:tc>
        <w:tc>
          <w:tcPr>
            <w:tcW w:w="797" w:type="dxa"/>
          </w:tcPr>
          <w:p w14:paraId="58315BF3" w14:textId="77777777" w:rsidR="00472EA5" w:rsidRDefault="00472EA5"/>
        </w:tc>
        <w:tc>
          <w:tcPr>
            <w:tcW w:w="1306" w:type="dxa"/>
          </w:tcPr>
          <w:p w14:paraId="78A15BA8" w14:textId="77777777" w:rsidR="00472EA5" w:rsidRDefault="00472EA5" w:rsidP="00375DB7">
            <w:pPr>
              <w:jc w:val="center"/>
            </w:pPr>
          </w:p>
        </w:tc>
        <w:tc>
          <w:tcPr>
            <w:tcW w:w="1330" w:type="dxa"/>
          </w:tcPr>
          <w:p w14:paraId="614628D3" w14:textId="77777777" w:rsidR="00472EA5" w:rsidRDefault="00472EA5" w:rsidP="00375DB7">
            <w:pPr>
              <w:jc w:val="center"/>
            </w:pPr>
          </w:p>
        </w:tc>
        <w:tc>
          <w:tcPr>
            <w:tcW w:w="975" w:type="dxa"/>
            <w:vAlign w:val="center"/>
          </w:tcPr>
          <w:p w14:paraId="5B991CF6" w14:textId="77777777" w:rsidR="00472EA5" w:rsidRDefault="00472EA5" w:rsidP="00375DB7">
            <w:pPr>
              <w:jc w:val="center"/>
            </w:pPr>
          </w:p>
        </w:tc>
        <w:tc>
          <w:tcPr>
            <w:tcW w:w="1224" w:type="dxa"/>
            <w:vAlign w:val="center"/>
          </w:tcPr>
          <w:p w14:paraId="1BF9024E" w14:textId="77777777" w:rsidR="00472EA5" w:rsidRDefault="00472EA5" w:rsidP="00375DB7">
            <w:pPr>
              <w:jc w:val="center"/>
            </w:pPr>
          </w:p>
        </w:tc>
        <w:tc>
          <w:tcPr>
            <w:tcW w:w="1552" w:type="dxa"/>
            <w:vAlign w:val="center"/>
          </w:tcPr>
          <w:p w14:paraId="3ADA2442" w14:textId="77777777" w:rsidR="00472EA5" w:rsidRDefault="00472EA5" w:rsidP="00375DB7">
            <w:pPr>
              <w:jc w:val="center"/>
            </w:pPr>
          </w:p>
        </w:tc>
        <w:tc>
          <w:tcPr>
            <w:tcW w:w="1222" w:type="dxa"/>
          </w:tcPr>
          <w:p w14:paraId="5DADBB1C" w14:textId="77777777" w:rsidR="00472EA5" w:rsidRDefault="00472EA5" w:rsidP="00375DB7">
            <w:pPr>
              <w:jc w:val="center"/>
            </w:pPr>
          </w:p>
        </w:tc>
        <w:tc>
          <w:tcPr>
            <w:tcW w:w="1350" w:type="dxa"/>
            <w:vAlign w:val="center"/>
          </w:tcPr>
          <w:p w14:paraId="6CF017C8" w14:textId="77777777" w:rsidR="00472EA5" w:rsidRDefault="00472EA5" w:rsidP="00375DB7">
            <w:pPr>
              <w:jc w:val="center"/>
            </w:pPr>
          </w:p>
        </w:tc>
        <w:tc>
          <w:tcPr>
            <w:tcW w:w="2165" w:type="dxa"/>
            <w:vAlign w:val="center"/>
          </w:tcPr>
          <w:p w14:paraId="51CD421A" w14:textId="77777777" w:rsidR="00472EA5" w:rsidRDefault="00472EA5" w:rsidP="00375DB7">
            <w:pPr>
              <w:jc w:val="center"/>
            </w:pPr>
          </w:p>
        </w:tc>
        <w:tc>
          <w:tcPr>
            <w:tcW w:w="1903" w:type="dxa"/>
          </w:tcPr>
          <w:p w14:paraId="51071183" w14:textId="77777777" w:rsidR="00472EA5" w:rsidRDefault="00472EA5" w:rsidP="00375DB7">
            <w:pPr>
              <w:jc w:val="center"/>
            </w:pPr>
          </w:p>
        </w:tc>
      </w:tr>
      <w:tr w:rsidR="00472EA5" w14:paraId="6CF6C012" w14:textId="1737AC8E" w:rsidTr="00D91DCB">
        <w:tc>
          <w:tcPr>
            <w:tcW w:w="792" w:type="dxa"/>
          </w:tcPr>
          <w:p w14:paraId="1530F058" w14:textId="77777777" w:rsidR="00472EA5" w:rsidRDefault="00472EA5"/>
        </w:tc>
        <w:tc>
          <w:tcPr>
            <w:tcW w:w="797" w:type="dxa"/>
          </w:tcPr>
          <w:p w14:paraId="11810CEE" w14:textId="77777777" w:rsidR="00472EA5" w:rsidRDefault="00472EA5"/>
        </w:tc>
        <w:tc>
          <w:tcPr>
            <w:tcW w:w="1306" w:type="dxa"/>
          </w:tcPr>
          <w:p w14:paraId="1ED9B957" w14:textId="77777777" w:rsidR="00472EA5" w:rsidRDefault="00472EA5" w:rsidP="00375DB7">
            <w:pPr>
              <w:jc w:val="center"/>
            </w:pPr>
          </w:p>
        </w:tc>
        <w:tc>
          <w:tcPr>
            <w:tcW w:w="1330" w:type="dxa"/>
          </w:tcPr>
          <w:p w14:paraId="21A7FEE5" w14:textId="77777777" w:rsidR="00472EA5" w:rsidRDefault="00472EA5" w:rsidP="00375DB7">
            <w:pPr>
              <w:jc w:val="center"/>
            </w:pPr>
          </w:p>
        </w:tc>
        <w:tc>
          <w:tcPr>
            <w:tcW w:w="975" w:type="dxa"/>
            <w:vAlign w:val="center"/>
          </w:tcPr>
          <w:p w14:paraId="44EA6B30" w14:textId="77777777" w:rsidR="00472EA5" w:rsidRDefault="00472EA5" w:rsidP="00375DB7">
            <w:pPr>
              <w:jc w:val="center"/>
            </w:pPr>
          </w:p>
        </w:tc>
        <w:tc>
          <w:tcPr>
            <w:tcW w:w="1224" w:type="dxa"/>
            <w:vAlign w:val="center"/>
          </w:tcPr>
          <w:p w14:paraId="701EDBAA" w14:textId="77777777" w:rsidR="00472EA5" w:rsidRDefault="00472EA5" w:rsidP="00375DB7">
            <w:pPr>
              <w:jc w:val="center"/>
            </w:pPr>
          </w:p>
        </w:tc>
        <w:tc>
          <w:tcPr>
            <w:tcW w:w="1552" w:type="dxa"/>
            <w:vAlign w:val="center"/>
          </w:tcPr>
          <w:p w14:paraId="6ADDF0AE" w14:textId="77777777" w:rsidR="00472EA5" w:rsidRDefault="00472EA5" w:rsidP="00375DB7">
            <w:pPr>
              <w:jc w:val="center"/>
            </w:pPr>
          </w:p>
        </w:tc>
        <w:tc>
          <w:tcPr>
            <w:tcW w:w="1222" w:type="dxa"/>
          </w:tcPr>
          <w:p w14:paraId="5F674104" w14:textId="77777777" w:rsidR="00472EA5" w:rsidRDefault="00472EA5" w:rsidP="00375DB7">
            <w:pPr>
              <w:jc w:val="center"/>
            </w:pPr>
          </w:p>
        </w:tc>
        <w:tc>
          <w:tcPr>
            <w:tcW w:w="1350" w:type="dxa"/>
            <w:vAlign w:val="center"/>
          </w:tcPr>
          <w:p w14:paraId="17360F65" w14:textId="77777777" w:rsidR="00472EA5" w:rsidRDefault="00472EA5" w:rsidP="00375DB7">
            <w:pPr>
              <w:jc w:val="center"/>
            </w:pPr>
          </w:p>
        </w:tc>
        <w:tc>
          <w:tcPr>
            <w:tcW w:w="2165" w:type="dxa"/>
            <w:vAlign w:val="center"/>
          </w:tcPr>
          <w:p w14:paraId="0FF96079" w14:textId="77777777" w:rsidR="00472EA5" w:rsidRDefault="00472EA5" w:rsidP="00375DB7">
            <w:pPr>
              <w:jc w:val="center"/>
            </w:pPr>
          </w:p>
        </w:tc>
        <w:tc>
          <w:tcPr>
            <w:tcW w:w="1903" w:type="dxa"/>
          </w:tcPr>
          <w:p w14:paraId="4DE36E85" w14:textId="77777777" w:rsidR="00472EA5" w:rsidRDefault="00472EA5" w:rsidP="00375DB7">
            <w:pPr>
              <w:jc w:val="center"/>
            </w:pPr>
          </w:p>
        </w:tc>
      </w:tr>
      <w:tr w:rsidR="00472EA5" w14:paraId="0757F473" w14:textId="2913C13B" w:rsidTr="00D91DCB">
        <w:tc>
          <w:tcPr>
            <w:tcW w:w="792" w:type="dxa"/>
          </w:tcPr>
          <w:p w14:paraId="513362A2" w14:textId="77777777" w:rsidR="00472EA5" w:rsidRDefault="00472EA5"/>
        </w:tc>
        <w:tc>
          <w:tcPr>
            <w:tcW w:w="797" w:type="dxa"/>
          </w:tcPr>
          <w:p w14:paraId="3B5BB080" w14:textId="77777777" w:rsidR="00472EA5" w:rsidRDefault="00472EA5"/>
        </w:tc>
        <w:tc>
          <w:tcPr>
            <w:tcW w:w="1306" w:type="dxa"/>
          </w:tcPr>
          <w:p w14:paraId="478EFB90" w14:textId="77777777" w:rsidR="00472EA5" w:rsidRDefault="00472EA5" w:rsidP="00375DB7">
            <w:pPr>
              <w:jc w:val="center"/>
            </w:pPr>
          </w:p>
        </w:tc>
        <w:tc>
          <w:tcPr>
            <w:tcW w:w="1330" w:type="dxa"/>
          </w:tcPr>
          <w:p w14:paraId="53558DB7" w14:textId="77777777" w:rsidR="00472EA5" w:rsidRDefault="00472EA5" w:rsidP="00375DB7">
            <w:pPr>
              <w:jc w:val="center"/>
            </w:pPr>
          </w:p>
        </w:tc>
        <w:tc>
          <w:tcPr>
            <w:tcW w:w="975" w:type="dxa"/>
            <w:vAlign w:val="center"/>
          </w:tcPr>
          <w:p w14:paraId="142A8D7C" w14:textId="77777777" w:rsidR="00472EA5" w:rsidRDefault="00472EA5" w:rsidP="00375DB7">
            <w:pPr>
              <w:jc w:val="center"/>
            </w:pPr>
          </w:p>
        </w:tc>
        <w:tc>
          <w:tcPr>
            <w:tcW w:w="1224" w:type="dxa"/>
            <w:vAlign w:val="center"/>
          </w:tcPr>
          <w:p w14:paraId="3F828605" w14:textId="77777777" w:rsidR="00472EA5" w:rsidRDefault="00472EA5" w:rsidP="00375DB7">
            <w:pPr>
              <w:jc w:val="center"/>
            </w:pPr>
          </w:p>
        </w:tc>
        <w:tc>
          <w:tcPr>
            <w:tcW w:w="1552" w:type="dxa"/>
            <w:vAlign w:val="center"/>
          </w:tcPr>
          <w:p w14:paraId="0D5C3B98" w14:textId="77777777" w:rsidR="00472EA5" w:rsidRDefault="00472EA5" w:rsidP="00375DB7">
            <w:pPr>
              <w:jc w:val="center"/>
            </w:pPr>
          </w:p>
        </w:tc>
        <w:tc>
          <w:tcPr>
            <w:tcW w:w="1222" w:type="dxa"/>
          </w:tcPr>
          <w:p w14:paraId="2666FE87" w14:textId="77777777" w:rsidR="00472EA5" w:rsidRDefault="00472EA5" w:rsidP="00375DB7">
            <w:pPr>
              <w:jc w:val="center"/>
            </w:pPr>
          </w:p>
        </w:tc>
        <w:tc>
          <w:tcPr>
            <w:tcW w:w="1350" w:type="dxa"/>
            <w:vAlign w:val="center"/>
          </w:tcPr>
          <w:p w14:paraId="583F3F62" w14:textId="77777777" w:rsidR="00472EA5" w:rsidRDefault="00472EA5" w:rsidP="00375DB7">
            <w:pPr>
              <w:jc w:val="center"/>
            </w:pPr>
          </w:p>
        </w:tc>
        <w:tc>
          <w:tcPr>
            <w:tcW w:w="2165" w:type="dxa"/>
            <w:vAlign w:val="center"/>
          </w:tcPr>
          <w:p w14:paraId="0D6F713D" w14:textId="77777777" w:rsidR="00472EA5" w:rsidRDefault="00472EA5" w:rsidP="00375DB7">
            <w:pPr>
              <w:jc w:val="center"/>
            </w:pPr>
          </w:p>
        </w:tc>
        <w:tc>
          <w:tcPr>
            <w:tcW w:w="1903" w:type="dxa"/>
          </w:tcPr>
          <w:p w14:paraId="75E8B0E6" w14:textId="77777777" w:rsidR="00472EA5" w:rsidRDefault="00472EA5" w:rsidP="00375DB7">
            <w:pPr>
              <w:jc w:val="center"/>
            </w:pPr>
          </w:p>
        </w:tc>
      </w:tr>
      <w:tr w:rsidR="006F57D4" w14:paraId="369BC3BD" w14:textId="77777777" w:rsidTr="009E4CDF">
        <w:tc>
          <w:tcPr>
            <w:tcW w:w="792" w:type="dxa"/>
          </w:tcPr>
          <w:p w14:paraId="1380E17F" w14:textId="77777777" w:rsidR="006F57D4" w:rsidRDefault="006F57D4"/>
        </w:tc>
        <w:tc>
          <w:tcPr>
            <w:tcW w:w="797" w:type="dxa"/>
          </w:tcPr>
          <w:p w14:paraId="525785E0" w14:textId="77777777" w:rsidR="006F57D4" w:rsidRDefault="006F57D4"/>
        </w:tc>
        <w:tc>
          <w:tcPr>
            <w:tcW w:w="1306" w:type="dxa"/>
          </w:tcPr>
          <w:p w14:paraId="02B7B9D2" w14:textId="77777777" w:rsidR="006F57D4" w:rsidRDefault="006F57D4" w:rsidP="00375DB7">
            <w:pPr>
              <w:jc w:val="center"/>
            </w:pPr>
          </w:p>
        </w:tc>
        <w:tc>
          <w:tcPr>
            <w:tcW w:w="1330" w:type="dxa"/>
          </w:tcPr>
          <w:p w14:paraId="5D605FCA" w14:textId="77777777" w:rsidR="006F57D4" w:rsidRDefault="006F57D4" w:rsidP="00375DB7">
            <w:pPr>
              <w:jc w:val="center"/>
            </w:pPr>
          </w:p>
        </w:tc>
        <w:tc>
          <w:tcPr>
            <w:tcW w:w="975" w:type="dxa"/>
            <w:vAlign w:val="center"/>
          </w:tcPr>
          <w:p w14:paraId="5547B28F" w14:textId="77777777" w:rsidR="006F57D4" w:rsidRDefault="006F57D4" w:rsidP="00375DB7">
            <w:pPr>
              <w:jc w:val="center"/>
            </w:pPr>
          </w:p>
        </w:tc>
        <w:tc>
          <w:tcPr>
            <w:tcW w:w="1224" w:type="dxa"/>
            <w:vAlign w:val="center"/>
          </w:tcPr>
          <w:p w14:paraId="3A99F131" w14:textId="77777777" w:rsidR="006F57D4" w:rsidRDefault="006F57D4" w:rsidP="00375DB7">
            <w:pPr>
              <w:jc w:val="center"/>
            </w:pPr>
          </w:p>
        </w:tc>
        <w:tc>
          <w:tcPr>
            <w:tcW w:w="1552" w:type="dxa"/>
            <w:vAlign w:val="center"/>
          </w:tcPr>
          <w:p w14:paraId="3EC6A517" w14:textId="77777777" w:rsidR="006F57D4" w:rsidRDefault="006F57D4" w:rsidP="00375DB7">
            <w:pPr>
              <w:jc w:val="center"/>
            </w:pPr>
          </w:p>
        </w:tc>
        <w:tc>
          <w:tcPr>
            <w:tcW w:w="1222" w:type="dxa"/>
          </w:tcPr>
          <w:p w14:paraId="65B83759" w14:textId="77777777" w:rsidR="006F57D4" w:rsidRDefault="006F57D4" w:rsidP="00375DB7">
            <w:pPr>
              <w:jc w:val="center"/>
            </w:pPr>
          </w:p>
        </w:tc>
        <w:tc>
          <w:tcPr>
            <w:tcW w:w="1350" w:type="dxa"/>
            <w:vAlign w:val="center"/>
          </w:tcPr>
          <w:p w14:paraId="673042EC" w14:textId="77777777" w:rsidR="006F57D4" w:rsidRDefault="006F57D4" w:rsidP="00375DB7">
            <w:pPr>
              <w:jc w:val="center"/>
            </w:pPr>
          </w:p>
        </w:tc>
        <w:tc>
          <w:tcPr>
            <w:tcW w:w="2165" w:type="dxa"/>
            <w:vAlign w:val="center"/>
          </w:tcPr>
          <w:p w14:paraId="41843FA9" w14:textId="77777777" w:rsidR="006F57D4" w:rsidRDefault="006F57D4" w:rsidP="00375DB7">
            <w:pPr>
              <w:jc w:val="center"/>
            </w:pPr>
          </w:p>
        </w:tc>
        <w:tc>
          <w:tcPr>
            <w:tcW w:w="1903" w:type="dxa"/>
          </w:tcPr>
          <w:p w14:paraId="098B0DC4" w14:textId="77777777" w:rsidR="006F57D4" w:rsidRDefault="006F57D4" w:rsidP="00375DB7">
            <w:pPr>
              <w:jc w:val="center"/>
            </w:pPr>
          </w:p>
        </w:tc>
      </w:tr>
      <w:tr w:rsidR="006F57D4" w14:paraId="38010FE5" w14:textId="77777777" w:rsidTr="009E4CDF">
        <w:tc>
          <w:tcPr>
            <w:tcW w:w="792" w:type="dxa"/>
          </w:tcPr>
          <w:p w14:paraId="10B0F198" w14:textId="77777777" w:rsidR="006F57D4" w:rsidRDefault="006F57D4"/>
        </w:tc>
        <w:tc>
          <w:tcPr>
            <w:tcW w:w="797" w:type="dxa"/>
          </w:tcPr>
          <w:p w14:paraId="6F311614" w14:textId="77777777" w:rsidR="006F57D4" w:rsidRDefault="006F57D4"/>
        </w:tc>
        <w:tc>
          <w:tcPr>
            <w:tcW w:w="1306" w:type="dxa"/>
          </w:tcPr>
          <w:p w14:paraId="4928F081" w14:textId="77777777" w:rsidR="006F57D4" w:rsidRDefault="006F57D4" w:rsidP="00375DB7">
            <w:pPr>
              <w:jc w:val="center"/>
            </w:pPr>
          </w:p>
        </w:tc>
        <w:tc>
          <w:tcPr>
            <w:tcW w:w="1330" w:type="dxa"/>
          </w:tcPr>
          <w:p w14:paraId="429F6CCA" w14:textId="77777777" w:rsidR="006F57D4" w:rsidRDefault="006F57D4" w:rsidP="00375DB7">
            <w:pPr>
              <w:jc w:val="center"/>
            </w:pPr>
          </w:p>
        </w:tc>
        <w:tc>
          <w:tcPr>
            <w:tcW w:w="975" w:type="dxa"/>
            <w:vAlign w:val="center"/>
          </w:tcPr>
          <w:p w14:paraId="791D58BF" w14:textId="77777777" w:rsidR="006F57D4" w:rsidRDefault="006F57D4" w:rsidP="00375DB7">
            <w:pPr>
              <w:jc w:val="center"/>
            </w:pPr>
          </w:p>
        </w:tc>
        <w:tc>
          <w:tcPr>
            <w:tcW w:w="1224" w:type="dxa"/>
            <w:vAlign w:val="center"/>
          </w:tcPr>
          <w:p w14:paraId="75E28FA5" w14:textId="77777777" w:rsidR="006F57D4" w:rsidRDefault="006F57D4" w:rsidP="00375DB7">
            <w:pPr>
              <w:jc w:val="center"/>
            </w:pPr>
          </w:p>
        </w:tc>
        <w:tc>
          <w:tcPr>
            <w:tcW w:w="1552" w:type="dxa"/>
            <w:vAlign w:val="center"/>
          </w:tcPr>
          <w:p w14:paraId="0FAD9B50" w14:textId="77777777" w:rsidR="006F57D4" w:rsidRDefault="006F57D4" w:rsidP="00375DB7">
            <w:pPr>
              <w:jc w:val="center"/>
            </w:pPr>
          </w:p>
        </w:tc>
        <w:tc>
          <w:tcPr>
            <w:tcW w:w="1222" w:type="dxa"/>
          </w:tcPr>
          <w:p w14:paraId="122C14F9" w14:textId="77777777" w:rsidR="006F57D4" w:rsidRDefault="006F57D4" w:rsidP="00375DB7">
            <w:pPr>
              <w:jc w:val="center"/>
            </w:pPr>
          </w:p>
        </w:tc>
        <w:tc>
          <w:tcPr>
            <w:tcW w:w="1350" w:type="dxa"/>
            <w:vAlign w:val="center"/>
          </w:tcPr>
          <w:p w14:paraId="402D3DD1" w14:textId="77777777" w:rsidR="006F57D4" w:rsidRDefault="006F57D4" w:rsidP="00375DB7">
            <w:pPr>
              <w:jc w:val="center"/>
            </w:pPr>
          </w:p>
        </w:tc>
        <w:tc>
          <w:tcPr>
            <w:tcW w:w="2165" w:type="dxa"/>
            <w:vAlign w:val="center"/>
          </w:tcPr>
          <w:p w14:paraId="22A95EF5" w14:textId="77777777" w:rsidR="006F57D4" w:rsidRDefault="006F57D4" w:rsidP="00375DB7">
            <w:pPr>
              <w:jc w:val="center"/>
            </w:pPr>
          </w:p>
        </w:tc>
        <w:tc>
          <w:tcPr>
            <w:tcW w:w="1903" w:type="dxa"/>
          </w:tcPr>
          <w:p w14:paraId="56ACA349" w14:textId="77777777" w:rsidR="006F57D4" w:rsidRDefault="006F57D4" w:rsidP="00375DB7">
            <w:pPr>
              <w:jc w:val="center"/>
            </w:pPr>
          </w:p>
        </w:tc>
      </w:tr>
    </w:tbl>
    <w:p w14:paraId="38909445" w14:textId="49F63073" w:rsidR="00302D0F" w:rsidRDefault="00994E43" w:rsidP="00D91DCB">
      <w:pPr>
        <w:tabs>
          <w:tab w:val="left" w:pos="360"/>
        </w:tabs>
      </w:pPr>
      <w:r>
        <w:br w:type="page"/>
      </w:r>
      <w:r w:rsidR="00302D0F">
        <w:lastRenderedPageBreak/>
        <w:t>2252. RESPONSIBLE PERSONS’ RECORDS.</w:t>
      </w:r>
    </w:p>
    <w:p w14:paraId="1D94F73B" w14:textId="21F63996" w:rsidR="00302D0F" w:rsidRDefault="00302D0F" w:rsidP="00D91DCB">
      <w:pPr>
        <w:tabs>
          <w:tab w:val="left" w:pos="360"/>
        </w:tabs>
        <w:spacing w:after="0"/>
        <w:ind w:left="720" w:hanging="360"/>
      </w:pPr>
      <w:r>
        <w:t>(a)</w:t>
      </w:r>
      <w:r>
        <w:tab/>
        <w:t>In addition to the information required to be submitted by Responsible Persons under Rule Series 3000, a Responsible Person is responsible for maintaining a record of medical, therapeutic, and surgical treatments and procedures for every Covered Horse in his or her control.</w:t>
      </w:r>
    </w:p>
    <w:p w14:paraId="76DD55F1" w14:textId="2C259234" w:rsidR="00302D0F" w:rsidRDefault="00302D0F" w:rsidP="00D91DCB">
      <w:pPr>
        <w:tabs>
          <w:tab w:val="left" w:pos="360"/>
        </w:tabs>
        <w:spacing w:after="0"/>
        <w:ind w:left="720" w:hanging="360"/>
      </w:pPr>
      <w:r>
        <w:t>(b)</w:t>
      </w:r>
      <w:r>
        <w:tab/>
        <w:t>For purposes of this Rule, the term treatment:</w:t>
      </w:r>
    </w:p>
    <w:p w14:paraId="2436F1A5" w14:textId="531F7213" w:rsidR="00302D0F" w:rsidRDefault="00302D0F" w:rsidP="00D91DCB">
      <w:pPr>
        <w:tabs>
          <w:tab w:val="left" w:pos="360"/>
        </w:tabs>
        <w:spacing w:after="0"/>
        <w:ind w:left="1080" w:hanging="360"/>
      </w:pPr>
      <w:r>
        <w:t>(1)</w:t>
      </w:r>
      <w:r>
        <w:tab/>
        <w:t>means the administration of any medication or substance containing a medication to a Horse by a Responsible Person or his or her designee;</w:t>
      </w:r>
    </w:p>
    <w:p w14:paraId="6AE0FA6A" w14:textId="4EC16412" w:rsidR="00302D0F" w:rsidRDefault="00302D0F" w:rsidP="00D91DCB">
      <w:pPr>
        <w:tabs>
          <w:tab w:val="left" w:pos="360"/>
        </w:tabs>
        <w:spacing w:after="0"/>
        <w:ind w:left="1080" w:hanging="360"/>
      </w:pPr>
      <w:r>
        <w:t>(2)</w:t>
      </w:r>
      <w:r>
        <w:tab/>
        <w:t>includes the administration of medications that are prescribed by a Veterinarian but administered by the Responsible Person or his or her designee, or medications prescribed or administered by a Veterinarian not licensed by the State Racing Commission; and</w:t>
      </w:r>
    </w:p>
    <w:p w14:paraId="53F3AC8B" w14:textId="7A37183F" w:rsidR="00302D0F" w:rsidRDefault="00302D0F" w:rsidP="00D91DCB">
      <w:pPr>
        <w:tabs>
          <w:tab w:val="left" w:pos="360"/>
        </w:tabs>
        <w:spacing w:after="0"/>
        <w:ind w:left="1080" w:hanging="360"/>
      </w:pPr>
      <w:r>
        <w:t>(3)</w:t>
      </w:r>
      <w:r>
        <w:tab/>
        <w:t>specifically excludes medications or procedures directly administered by a Veterinarian licensed by the State Racing Commission or that Veterinarian’s employees.</w:t>
      </w:r>
    </w:p>
    <w:p w14:paraId="7C87D360" w14:textId="24DE7234" w:rsidR="00302D0F" w:rsidRDefault="00302D0F" w:rsidP="00D91DCB">
      <w:pPr>
        <w:tabs>
          <w:tab w:val="left" w:pos="360"/>
        </w:tabs>
        <w:spacing w:after="0"/>
        <w:ind w:left="720" w:hanging="360"/>
      </w:pPr>
      <w:r>
        <w:t>(c)</w:t>
      </w:r>
      <w:r>
        <w:tab/>
        <w:t>Records must include the information outlined in paragraphs (1) and (2) below.</w:t>
      </w:r>
    </w:p>
    <w:p w14:paraId="521B1B6F" w14:textId="3BBB1A27" w:rsidR="00302D0F" w:rsidRDefault="00302D0F" w:rsidP="00D91DCB">
      <w:pPr>
        <w:tabs>
          <w:tab w:val="left" w:pos="360"/>
        </w:tabs>
        <w:spacing w:after="0"/>
        <w:ind w:left="720" w:hanging="360"/>
      </w:pPr>
      <w:r w:rsidRPr="00302D0F">
        <w:t>(d)</w:t>
      </w:r>
      <w:r>
        <w:tab/>
      </w:r>
      <w:r w:rsidRPr="00302D0F">
        <w:t>In addition to the uses of records set forth in the Rules Series 3000, records may be used by Regulatory Veterinarians in the performance of their duties at the Racetrack, for transfer of sixty (60) day medical records to the new Owner of a claimed Horse, and for purposes of research to enhance the safety and welfare of racehorses. Records may also be accessed by the State Racing Commission or the stewards.</w:t>
      </w:r>
    </w:p>
    <w:p w14:paraId="7E151F1C" w14:textId="77777777" w:rsidR="00302D0F" w:rsidRDefault="00302D0F" w:rsidP="00AA68A6">
      <w:pPr>
        <w:tabs>
          <w:tab w:val="left" w:pos="360"/>
        </w:tabs>
        <w:spacing w:after="0"/>
      </w:pPr>
    </w:p>
    <w:p w14:paraId="29CD598D" w14:textId="01C5031D" w:rsidR="00AA68A6" w:rsidRDefault="00AA68A6" w:rsidP="00D91DCB">
      <w:pPr>
        <w:tabs>
          <w:tab w:val="left" w:pos="360"/>
        </w:tabs>
        <w:spacing w:after="0"/>
      </w:pPr>
      <w:r>
        <w:t>2261. TRANSFER OF CLAIMED HORSE RECORDS.</w:t>
      </w:r>
    </w:p>
    <w:p w14:paraId="45F14ECA" w14:textId="10D90984" w:rsidR="00AA68A6" w:rsidRDefault="00AA68A6" w:rsidP="00D91DCB">
      <w:pPr>
        <w:tabs>
          <w:tab w:val="left" w:pos="360"/>
        </w:tabs>
        <w:spacing w:after="0"/>
        <w:ind w:left="720" w:hanging="360"/>
      </w:pPr>
      <w:r>
        <w:t>(a)</w:t>
      </w:r>
      <w:r>
        <w:tab/>
        <w:t>Entry of Horses subject to being claimed in a Claiming Race implies Owner (Trainer as the agent of the Owner) consent for transfer of all Trainer and veterinary examination and treatment records for the last sixty (60) days to the new Trainer of the claimed Horse.</w:t>
      </w:r>
    </w:p>
    <w:p w14:paraId="2E62ECCF" w14:textId="7661204F" w:rsidR="00AA68A6" w:rsidRDefault="00AA68A6" w:rsidP="00D91DCB">
      <w:pPr>
        <w:tabs>
          <w:tab w:val="left" w:pos="360"/>
        </w:tabs>
        <w:spacing w:after="0"/>
        <w:ind w:left="720" w:hanging="360"/>
      </w:pPr>
      <w:r>
        <w:t>(b)</w:t>
      </w:r>
      <w:r>
        <w:tab/>
        <w:t>If a Horse is successfully claimed by a new Trainer, the previous Trainer must transfer Trainer records and authorize transfer of veterinary records to the new Trainer within three (3) days of transfer of the Horse to the new Trainer.</w:t>
      </w:r>
    </w:p>
    <w:p w14:paraId="24285221" w14:textId="77777777" w:rsidR="00A53A5B" w:rsidRDefault="00A53A5B"/>
    <w:sectPr w:rsidR="00A53A5B" w:rsidSect="00544249">
      <w:headerReference w:type="even" r:id="rId6"/>
      <w:headerReference w:type="default" r:id="rId7"/>
      <w:footerReference w:type="even" r:id="rId8"/>
      <w:footerReference w:type="default" r:id="rId9"/>
      <w:headerReference w:type="first" r:id="rId10"/>
      <w:footerReference w:type="firs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C8026" w14:textId="77777777" w:rsidR="000F7C6E" w:rsidRDefault="000F7C6E" w:rsidP="002E1683">
      <w:pPr>
        <w:spacing w:after="0" w:line="240" w:lineRule="auto"/>
      </w:pPr>
      <w:r>
        <w:separator/>
      </w:r>
    </w:p>
  </w:endnote>
  <w:endnote w:type="continuationSeparator" w:id="0">
    <w:p w14:paraId="299C92E4" w14:textId="77777777" w:rsidR="000F7C6E" w:rsidRDefault="000F7C6E" w:rsidP="002E1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00420" w14:textId="77777777" w:rsidR="002E1683" w:rsidRDefault="002E16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F4F28" w14:textId="77777777" w:rsidR="002E1683" w:rsidRDefault="002E16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E59CE" w14:textId="77777777" w:rsidR="002E1683" w:rsidRDefault="002E1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D22B3" w14:textId="77777777" w:rsidR="000F7C6E" w:rsidRDefault="000F7C6E" w:rsidP="002E1683">
      <w:pPr>
        <w:spacing w:after="0" w:line="240" w:lineRule="auto"/>
      </w:pPr>
      <w:r>
        <w:separator/>
      </w:r>
    </w:p>
  </w:footnote>
  <w:footnote w:type="continuationSeparator" w:id="0">
    <w:p w14:paraId="5FB5CD1D" w14:textId="77777777" w:rsidR="000F7C6E" w:rsidRDefault="000F7C6E" w:rsidP="002E1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2791" w14:textId="77777777" w:rsidR="002E1683" w:rsidRDefault="002E16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E35A4" w14:textId="7874969C" w:rsidR="002E1683" w:rsidRDefault="002E1683" w:rsidP="002E1683">
    <w:pPr>
      <w:pStyle w:val="Header"/>
      <w:jc w:val="center"/>
    </w:pPr>
    <w:r>
      <w:rPr>
        <w:noProof/>
      </w:rPr>
      <w:drawing>
        <wp:inline distT="0" distB="0" distL="0" distR="0" wp14:anchorId="517D1479" wp14:editId="46875035">
          <wp:extent cx="607060" cy="659130"/>
          <wp:effectExtent l="0" t="0" r="2540" b="7620"/>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07060" cy="659130"/>
                  </a:xfrm>
                  <a:prstGeom prst="rect">
                    <a:avLst/>
                  </a:prstGeom>
                </pic:spPr>
              </pic:pic>
            </a:graphicData>
          </a:graphic>
        </wp:inline>
      </w:drawing>
    </w:r>
  </w:p>
  <w:p w14:paraId="2BC2D117" w14:textId="77777777" w:rsidR="002E1683" w:rsidRDefault="002E1683" w:rsidP="00D91DC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31915" w14:textId="77777777" w:rsidR="002E1683" w:rsidRDefault="002E16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C9A"/>
    <w:rsid w:val="00001B58"/>
    <w:rsid w:val="00001C13"/>
    <w:rsid w:val="00001E00"/>
    <w:rsid w:val="00002D80"/>
    <w:rsid w:val="00002F8E"/>
    <w:rsid w:val="000037DB"/>
    <w:rsid w:val="000042C1"/>
    <w:rsid w:val="00006FF8"/>
    <w:rsid w:val="00007240"/>
    <w:rsid w:val="000105DF"/>
    <w:rsid w:val="00010C7D"/>
    <w:rsid w:val="00011147"/>
    <w:rsid w:val="00012221"/>
    <w:rsid w:val="000129D0"/>
    <w:rsid w:val="000134CB"/>
    <w:rsid w:val="000139D0"/>
    <w:rsid w:val="00013BA2"/>
    <w:rsid w:val="00014937"/>
    <w:rsid w:val="0001675A"/>
    <w:rsid w:val="00016AF4"/>
    <w:rsid w:val="000175DD"/>
    <w:rsid w:val="00017AA6"/>
    <w:rsid w:val="0002056C"/>
    <w:rsid w:val="000215E0"/>
    <w:rsid w:val="00021FC2"/>
    <w:rsid w:val="00024BF5"/>
    <w:rsid w:val="000266E7"/>
    <w:rsid w:val="00027128"/>
    <w:rsid w:val="000273B2"/>
    <w:rsid w:val="00027AFE"/>
    <w:rsid w:val="000307A5"/>
    <w:rsid w:val="00033DDF"/>
    <w:rsid w:val="00034C7B"/>
    <w:rsid w:val="00035DCC"/>
    <w:rsid w:val="0003657F"/>
    <w:rsid w:val="00036866"/>
    <w:rsid w:val="00037DA7"/>
    <w:rsid w:val="00040E86"/>
    <w:rsid w:val="000432F1"/>
    <w:rsid w:val="0005099E"/>
    <w:rsid w:val="00050CC7"/>
    <w:rsid w:val="000516FB"/>
    <w:rsid w:val="00051AB8"/>
    <w:rsid w:val="00053BB3"/>
    <w:rsid w:val="000541B1"/>
    <w:rsid w:val="000544D9"/>
    <w:rsid w:val="000560B8"/>
    <w:rsid w:val="000560CA"/>
    <w:rsid w:val="0005659E"/>
    <w:rsid w:val="00056BA4"/>
    <w:rsid w:val="0006015A"/>
    <w:rsid w:val="00060C65"/>
    <w:rsid w:val="000615B3"/>
    <w:rsid w:val="000619A4"/>
    <w:rsid w:val="00061B10"/>
    <w:rsid w:val="00061DCE"/>
    <w:rsid w:val="00061F8B"/>
    <w:rsid w:val="00061FEC"/>
    <w:rsid w:val="000624E7"/>
    <w:rsid w:val="00062889"/>
    <w:rsid w:val="00063071"/>
    <w:rsid w:val="00064E43"/>
    <w:rsid w:val="00066553"/>
    <w:rsid w:val="00072E5E"/>
    <w:rsid w:val="0007370B"/>
    <w:rsid w:val="00075EC7"/>
    <w:rsid w:val="000774D1"/>
    <w:rsid w:val="00077CB1"/>
    <w:rsid w:val="00080176"/>
    <w:rsid w:val="0008034C"/>
    <w:rsid w:val="00080C21"/>
    <w:rsid w:val="00083FAE"/>
    <w:rsid w:val="000852ED"/>
    <w:rsid w:val="00085334"/>
    <w:rsid w:val="00090080"/>
    <w:rsid w:val="000901EB"/>
    <w:rsid w:val="0009301F"/>
    <w:rsid w:val="000949FD"/>
    <w:rsid w:val="00095DA9"/>
    <w:rsid w:val="0009662A"/>
    <w:rsid w:val="000976C6"/>
    <w:rsid w:val="000978EA"/>
    <w:rsid w:val="000A1582"/>
    <w:rsid w:val="000A1C1D"/>
    <w:rsid w:val="000A2366"/>
    <w:rsid w:val="000A2912"/>
    <w:rsid w:val="000A3F01"/>
    <w:rsid w:val="000A4801"/>
    <w:rsid w:val="000A4CDA"/>
    <w:rsid w:val="000A651F"/>
    <w:rsid w:val="000A7566"/>
    <w:rsid w:val="000B1BCD"/>
    <w:rsid w:val="000B1CFD"/>
    <w:rsid w:val="000B3F04"/>
    <w:rsid w:val="000B6756"/>
    <w:rsid w:val="000B6999"/>
    <w:rsid w:val="000B703C"/>
    <w:rsid w:val="000B7E8A"/>
    <w:rsid w:val="000C18C5"/>
    <w:rsid w:val="000C25C9"/>
    <w:rsid w:val="000C3A87"/>
    <w:rsid w:val="000C3ED5"/>
    <w:rsid w:val="000C410A"/>
    <w:rsid w:val="000C4667"/>
    <w:rsid w:val="000C7329"/>
    <w:rsid w:val="000C7D31"/>
    <w:rsid w:val="000D0130"/>
    <w:rsid w:val="000D0C05"/>
    <w:rsid w:val="000D1D0C"/>
    <w:rsid w:val="000D505E"/>
    <w:rsid w:val="000E05F3"/>
    <w:rsid w:val="000E0E25"/>
    <w:rsid w:val="000E1363"/>
    <w:rsid w:val="000E141F"/>
    <w:rsid w:val="000E14E7"/>
    <w:rsid w:val="000E163E"/>
    <w:rsid w:val="000E208F"/>
    <w:rsid w:val="000E285E"/>
    <w:rsid w:val="000E3AB9"/>
    <w:rsid w:val="000E3C59"/>
    <w:rsid w:val="000E3CEA"/>
    <w:rsid w:val="000E4064"/>
    <w:rsid w:val="000E44F8"/>
    <w:rsid w:val="000E5549"/>
    <w:rsid w:val="000E57E7"/>
    <w:rsid w:val="000E59E5"/>
    <w:rsid w:val="000E5DE2"/>
    <w:rsid w:val="000E7FDD"/>
    <w:rsid w:val="000F1E3F"/>
    <w:rsid w:val="000F267F"/>
    <w:rsid w:val="000F3261"/>
    <w:rsid w:val="000F4BFE"/>
    <w:rsid w:val="000F502C"/>
    <w:rsid w:val="000F5435"/>
    <w:rsid w:val="000F5781"/>
    <w:rsid w:val="000F65C9"/>
    <w:rsid w:val="000F666D"/>
    <w:rsid w:val="000F79C9"/>
    <w:rsid w:val="000F7C6E"/>
    <w:rsid w:val="00100722"/>
    <w:rsid w:val="0010328F"/>
    <w:rsid w:val="00103D41"/>
    <w:rsid w:val="00106449"/>
    <w:rsid w:val="001074B7"/>
    <w:rsid w:val="00107634"/>
    <w:rsid w:val="00107663"/>
    <w:rsid w:val="001078B4"/>
    <w:rsid w:val="00114ACF"/>
    <w:rsid w:val="001152AB"/>
    <w:rsid w:val="00115D3D"/>
    <w:rsid w:val="00117595"/>
    <w:rsid w:val="001201E9"/>
    <w:rsid w:val="001211A1"/>
    <w:rsid w:val="00121B58"/>
    <w:rsid w:val="00123168"/>
    <w:rsid w:val="00124DC5"/>
    <w:rsid w:val="00126F12"/>
    <w:rsid w:val="001306D4"/>
    <w:rsid w:val="00132586"/>
    <w:rsid w:val="0013433D"/>
    <w:rsid w:val="001348C2"/>
    <w:rsid w:val="001365EC"/>
    <w:rsid w:val="001372D2"/>
    <w:rsid w:val="001373B6"/>
    <w:rsid w:val="00137D36"/>
    <w:rsid w:val="00137ED1"/>
    <w:rsid w:val="0014076A"/>
    <w:rsid w:val="00141C02"/>
    <w:rsid w:val="001424BC"/>
    <w:rsid w:val="001463C7"/>
    <w:rsid w:val="00150310"/>
    <w:rsid w:val="00150332"/>
    <w:rsid w:val="00151B36"/>
    <w:rsid w:val="00152189"/>
    <w:rsid w:val="0015249B"/>
    <w:rsid w:val="00152A1D"/>
    <w:rsid w:val="00156BD6"/>
    <w:rsid w:val="0016113A"/>
    <w:rsid w:val="001612DC"/>
    <w:rsid w:val="001624FC"/>
    <w:rsid w:val="00166D9E"/>
    <w:rsid w:val="001709E4"/>
    <w:rsid w:val="00171A2E"/>
    <w:rsid w:val="00173E45"/>
    <w:rsid w:val="001749CF"/>
    <w:rsid w:val="001750F7"/>
    <w:rsid w:val="00177B89"/>
    <w:rsid w:val="0018018E"/>
    <w:rsid w:val="00182443"/>
    <w:rsid w:val="0018452C"/>
    <w:rsid w:val="00184BE5"/>
    <w:rsid w:val="001850D8"/>
    <w:rsid w:val="0018565E"/>
    <w:rsid w:val="00185D11"/>
    <w:rsid w:val="00186593"/>
    <w:rsid w:val="0018733F"/>
    <w:rsid w:val="0018744A"/>
    <w:rsid w:val="0019069D"/>
    <w:rsid w:val="0019125D"/>
    <w:rsid w:val="00193C76"/>
    <w:rsid w:val="00194169"/>
    <w:rsid w:val="0019516D"/>
    <w:rsid w:val="00197146"/>
    <w:rsid w:val="0019763B"/>
    <w:rsid w:val="001A02D6"/>
    <w:rsid w:val="001A09B0"/>
    <w:rsid w:val="001A1418"/>
    <w:rsid w:val="001A182C"/>
    <w:rsid w:val="001A2220"/>
    <w:rsid w:val="001A3517"/>
    <w:rsid w:val="001A3B52"/>
    <w:rsid w:val="001A3ED3"/>
    <w:rsid w:val="001A5687"/>
    <w:rsid w:val="001A68F5"/>
    <w:rsid w:val="001A70F7"/>
    <w:rsid w:val="001B0821"/>
    <w:rsid w:val="001B1C04"/>
    <w:rsid w:val="001B2F6E"/>
    <w:rsid w:val="001B5557"/>
    <w:rsid w:val="001B60BF"/>
    <w:rsid w:val="001B60C6"/>
    <w:rsid w:val="001B642C"/>
    <w:rsid w:val="001B6989"/>
    <w:rsid w:val="001B7BDB"/>
    <w:rsid w:val="001C0607"/>
    <w:rsid w:val="001C188E"/>
    <w:rsid w:val="001C20B6"/>
    <w:rsid w:val="001C2F24"/>
    <w:rsid w:val="001C5E83"/>
    <w:rsid w:val="001C64F2"/>
    <w:rsid w:val="001C6B50"/>
    <w:rsid w:val="001C6F01"/>
    <w:rsid w:val="001C720F"/>
    <w:rsid w:val="001C76B0"/>
    <w:rsid w:val="001D0FB8"/>
    <w:rsid w:val="001D1337"/>
    <w:rsid w:val="001D1860"/>
    <w:rsid w:val="001D1A87"/>
    <w:rsid w:val="001D2053"/>
    <w:rsid w:val="001D22E0"/>
    <w:rsid w:val="001D2A6C"/>
    <w:rsid w:val="001D2B26"/>
    <w:rsid w:val="001D2FE0"/>
    <w:rsid w:val="001D3654"/>
    <w:rsid w:val="001D3EBA"/>
    <w:rsid w:val="001D44DA"/>
    <w:rsid w:val="001D563B"/>
    <w:rsid w:val="001D720A"/>
    <w:rsid w:val="001D75FA"/>
    <w:rsid w:val="001E06DA"/>
    <w:rsid w:val="001E1ABA"/>
    <w:rsid w:val="001E27F1"/>
    <w:rsid w:val="001E3180"/>
    <w:rsid w:val="001E48CE"/>
    <w:rsid w:val="001E4D2E"/>
    <w:rsid w:val="001E5483"/>
    <w:rsid w:val="001E55BA"/>
    <w:rsid w:val="001E59D1"/>
    <w:rsid w:val="001E5C22"/>
    <w:rsid w:val="001E65CB"/>
    <w:rsid w:val="001E72B8"/>
    <w:rsid w:val="001E7415"/>
    <w:rsid w:val="001E7CDA"/>
    <w:rsid w:val="001F0A69"/>
    <w:rsid w:val="001F224B"/>
    <w:rsid w:val="001F49A6"/>
    <w:rsid w:val="001F57A3"/>
    <w:rsid w:val="001F5EFA"/>
    <w:rsid w:val="001F778C"/>
    <w:rsid w:val="001F7A6C"/>
    <w:rsid w:val="002011FE"/>
    <w:rsid w:val="0020331B"/>
    <w:rsid w:val="002037F5"/>
    <w:rsid w:val="00203A71"/>
    <w:rsid w:val="002046C2"/>
    <w:rsid w:val="0020591B"/>
    <w:rsid w:val="00205BD2"/>
    <w:rsid w:val="00205D97"/>
    <w:rsid w:val="00206566"/>
    <w:rsid w:val="00207774"/>
    <w:rsid w:val="00207CA7"/>
    <w:rsid w:val="002106B2"/>
    <w:rsid w:val="002107F2"/>
    <w:rsid w:val="00210AA2"/>
    <w:rsid w:val="00211D29"/>
    <w:rsid w:val="00211DF9"/>
    <w:rsid w:val="002143C0"/>
    <w:rsid w:val="00215662"/>
    <w:rsid w:val="00215B1B"/>
    <w:rsid w:val="00215B69"/>
    <w:rsid w:val="00216D44"/>
    <w:rsid w:val="0021702F"/>
    <w:rsid w:val="00220260"/>
    <w:rsid w:val="00220D13"/>
    <w:rsid w:val="00221CE8"/>
    <w:rsid w:val="002228DC"/>
    <w:rsid w:val="00222C1E"/>
    <w:rsid w:val="00223CB8"/>
    <w:rsid w:val="0022436B"/>
    <w:rsid w:val="00224A66"/>
    <w:rsid w:val="00225502"/>
    <w:rsid w:val="00225B05"/>
    <w:rsid w:val="00225D12"/>
    <w:rsid w:val="002279AE"/>
    <w:rsid w:val="00230052"/>
    <w:rsid w:val="0023065C"/>
    <w:rsid w:val="00231567"/>
    <w:rsid w:val="0023185C"/>
    <w:rsid w:val="00231D09"/>
    <w:rsid w:val="002331A6"/>
    <w:rsid w:val="0023325E"/>
    <w:rsid w:val="002361DB"/>
    <w:rsid w:val="00236627"/>
    <w:rsid w:val="002429EB"/>
    <w:rsid w:val="00242FD4"/>
    <w:rsid w:val="002442AC"/>
    <w:rsid w:val="00246024"/>
    <w:rsid w:val="00246B00"/>
    <w:rsid w:val="00251F5C"/>
    <w:rsid w:val="00252EDE"/>
    <w:rsid w:val="00254DA2"/>
    <w:rsid w:val="002552F2"/>
    <w:rsid w:val="00256C03"/>
    <w:rsid w:val="002610EE"/>
    <w:rsid w:val="002615AA"/>
    <w:rsid w:val="002622A2"/>
    <w:rsid w:val="00262C81"/>
    <w:rsid w:val="00263CD6"/>
    <w:rsid w:val="002645C9"/>
    <w:rsid w:val="00264E81"/>
    <w:rsid w:val="00265109"/>
    <w:rsid w:val="00266789"/>
    <w:rsid w:val="00266B74"/>
    <w:rsid w:val="002679F3"/>
    <w:rsid w:val="00267EC4"/>
    <w:rsid w:val="00267F6D"/>
    <w:rsid w:val="002703C1"/>
    <w:rsid w:val="00270A08"/>
    <w:rsid w:val="00270DC4"/>
    <w:rsid w:val="0027184E"/>
    <w:rsid w:val="00271924"/>
    <w:rsid w:val="002733AE"/>
    <w:rsid w:val="002757A3"/>
    <w:rsid w:val="00280463"/>
    <w:rsid w:val="00280B27"/>
    <w:rsid w:val="002822F0"/>
    <w:rsid w:val="00282499"/>
    <w:rsid w:val="00282A51"/>
    <w:rsid w:val="002832F3"/>
    <w:rsid w:val="00284BC3"/>
    <w:rsid w:val="00285CF3"/>
    <w:rsid w:val="00285FBA"/>
    <w:rsid w:val="00287282"/>
    <w:rsid w:val="0029021F"/>
    <w:rsid w:val="002904E5"/>
    <w:rsid w:val="00291DA5"/>
    <w:rsid w:val="00291DD2"/>
    <w:rsid w:val="00292C67"/>
    <w:rsid w:val="0029427F"/>
    <w:rsid w:val="002945F2"/>
    <w:rsid w:val="00295B7A"/>
    <w:rsid w:val="00296B37"/>
    <w:rsid w:val="00297A62"/>
    <w:rsid w:val="002A1ABF"/>
    <w:rsid w:val="002A30E6"/>
    <w:rsid w:val="002A57AB"/>
    <w:rsid w:val="002A69C1"/>
    <w:rsid w:val="002A6CD5"/>
    <w:rsid w:val="002B320C"/>
    <w:rsid w:val="002B377B"/>
    <w:rsid w:val="002B3EE4"/>
    <w:rsid w:val="002B45AB"/>
    <w:rsid w:val="002B4A33"/>
    <w:rsid w:val="002B4D89"/>
    <w:rsid w:val="002B5D5B"/>
    <w:rsid w:val="002B5E5A"/>
    <w:rsid w:val="002B5EBA"/>
    <w:rsid w:val="002B6763"/>
    <w:rsid w:val="002B7294"/>
    <w:rsid w:val="002B7313"/>
    <w:rsid w:val="002B7E9C"/>
    <w:rsid w:val="002C1329"/>
    <w:rsid w:val="002C13D0"/>
    <w:rsid w:val="002C2507"/>
    <w:rsid w:val="002C42B9"/>
    <w:rsid w:val="002C760D"/>
    <w:rsid w:val="002D07BE"/>
    <w:rsid w:val="002D120B"/>
    <w:rsid w:val="002D2050"/>
    <w:rsid w:val="002D2411"/>
    <w:rsid w:val="002D2826"/>
    <w:rsid w:val="002D29A1"/>
    <w:rsid w:val="002D3B90"/>
    <w:rsid w:val="002D4198"/>
    <w:rsid w:val="002D4224"/>
    <w:rsid w:val="002D4937"/>
    <w:rsid w:val="002D4A77"/>
    <w:rsid w:val="002D4D2C"/>
    <w:rsid w:val="002D62E8"/>
    <w:rsid w:val="002D6A53"/>
    <w:rsid w:val="002D6FB2"/>
    <w:rsid w:val="002E0746"/>
    <w:rsid w:val="002E08CB"/>
    <w:rsid w:val="002E1683"/>
    <w:rsid w:val="002E3F82"/>
    <w:rsid w:val="002E498E"/>
    <w:rsid w:val="002E7212"/>
    <w:rsid w:val="002E7862"/>
    <w:rsid w:val="002F11E3"/>
    <w:rsid w:val="002F260A"/>
    <w:rsid w:val="002F4B45"/>
    <w:rsid w:val="002F4DBD"/>
    <w:rsid w:val="002F5E33"/>
    <w:rsid w:val="002F711F"/>
    <w:rsid w:val="002F7626"/>
    <w:rsid w:val="00301242"/>
    <w:rsid w:val="00301E4B"/>
    <w:rsid w:val="00302D0F"/>
    <w:rsid w:val="003030B1"/>
    <w:rsid w:val="00303D18"/>
    <w:rsid w:val="00305014"/>
    <w:rsid w:val="003050E9"/>
    <w:rsid w:val="00305260"/>
    <w:rsid w:val="003072BF"/>
    <w:rsid w:val="00307858"/>
    <w:rsid w:val="00311154"/>
    <w:rsid w:val="0031123B"/>
    <w:rsid w:val="003117A9"/>
    <w:rsid w:val="003120F8"/>
    <w:rsid w:val="0031383A"/>
    <w:rsid w:val="0031388F"/>
    <w:rsid w:val="00313E11"/>
    <w:rsid w:val="00315F34"/>
    <w:rsid w:val="00316A2B"/>
    <w:rsid w:val="00316CBC"/>
    <w:rsid w:val="00317B4D"/>
    <w:rsid w:val="00317CFA"/>
    <w:rsid w:val="00320E63"/>
    <w:rsid w:val="00321B9F"/>
    <w:rsid w:val="00325FDF"/>
    <w:rsid w:val="003271CD"/>
    <w:rsid w:val="00330FDA"/>
    <w:rsid w:val="00331704"/>
    <w:rsid w:val="0033432C"/>
    <w:rsid w:val="003347FB"/>
    <w:rsid w:val="00335F54"/>
    <w:rsid w:val="00336D6A"/>
    <w:rsid w:val="00337177"/>
    <w:rsid w:val="0034049E"/>
    <w:rsid w:val="00340859"/>
    <w:rsid w:val="00340D52"/>
    <w:rsid w:val="00341AD0"/>
    <w:rsid w:val="00341B92"/>
    <w:rsid w:val="00342128"/>
    <w:rsid w:val="00342D4A"/>
    <w:rsid w:val="003432E9"/>
    <w:rsid w:val="00344028"/>
    <w:rsid w:val="003460C6"/>
    <w:rsid w:val="00350585"/>
    <w:rsid w:val="00350737"/>
    <w:rsid w:val="003510E7"/>
    <w:rsid w:val="00351410"/>
    <w:rsid w:val="003515A7"/>
    <w:rsid w:val="00352307"/>
    <w:rsid w:val="00355AB4"/>
    <w:rsid w:val="00355DDD"/>
    <w:rsid w:val="00356316"/>
    <w:rsid w:val="00357EF3"/>
    <w:rsid w:val="003617A2"/>
    <w:rsid w:val="00361ADC"/>
    <w:rsid w:val="00361D13"/>
    <w:rsid w:val="0036295D"/>
    <w:rsid w:val="00362E3F"/>
    <w:rsid w:val="00363492"/>
    <w:rsid w:val="0036455D"/>
    <w:rsid w:val="00364D23"/>
    <w:rsid w:val="003667AB"/>
    <w:rsid w:val="00367116"/>
    <w:rsid w:val="003701E8"/>
    <w:rsid w:val="003729D4"/>
    <w:rsid w:val="003743FE"/>
    <w:rsid w:val="00374836"/>
    <w:rsid w:val="00375354"/>
    <w:rsid w:val="00375DB7"/>
    <w:rsid w:val="00376446"/>
    <w:rsid w:val="00376C2F"/>
    <w:rsid w:val="003803A4"/>
    <w:rsid w:val="003808A8"/>
    <w:rsid w:val="00380E8E"/>
    <w:rsid w:val="003810BF"/>
    <w:rsid w:val="00381964"/>
    <w:rsid w:val="0038285A"/>
    <w:rsid w:val="00382A4D"/>
    <w:rsid w:val="00383612"/>
    <w:rsid w:val="00383E6F"/>
    <w:rsid w:val="0038544A"/>
    <w:rsid w:val="00385579"/>
    <w:rsid w:val="00392E4A"/>
    <w:rsid w:val="00392F7B"/>
    <w:rsid w:val="00394A03"/>
    <w:rsid w:val="003A0EBB"/>
    <w:rsid w:val="003A397A"/>
    <w:rsid w:val="003A4C67"/>
    <w:rsid w:val="003A5AC5"/>
    <w:rsid w:val="003A5F0E"/>
    <w:rsid w:val="003A6B55"/>
    <w:rsid w:val="003B0597"/>
    <w:rsid w:val="003B06CB"/>
    <w:rsid w:val="003B136C"/>
    <w:rsid w:val="003B140E"/>
    <w:rsid w:val="003B1747"/>
    <w:rsid w:val="003B3EA8"/>
    <w:rsid w:val="003B4154"/>
    <w:rsid w:val="003B43E1"/>
    <w:rsid w:val="003B6AD9"/>
    <w:rsid w:val="003B737B"/>
    <w:rsid w:val="003B7558"/>
    <w:rsid w:val="003B7F3F"/>
    <w:rsid w:val="003C1311"/>
    <w:rsid w:val="003C2608"/>
    <w:rsid w:val="003C2696"/>
    <w:rsid w:val="003C2726"/>
    <w:rsid w:val="003C2FC2"/>
    <w:rsid w:val="003C790A"/>
    <w:rsid w:val="003D0466"/>
    <w:rsid w:val="003D242D"/>
    <w:rsid w:val="003D3095"/>
    <w:rsid w:val="003D47C3"/>
    <w:rsid w:val="003D5A6D"/>
    <w:rsid w:val="003D687E"/>
    <w:rsid w:val="003D6E54"/>
    <w:rsid w:val="003E1190"/>
    <w:rsid w:val="003E1F32"/>
    <w:rsid w:val="003E2CE8"/>
    <w:rsid w:val="003E459A"/>
    <w:rsid w:val="003E55EF"/>
    <w:rsid w:val="003E7219"/>
    <w:rsid w:val="003E736E"/>
    <w:rsid w:val="003F03E1"/>
    <w:rsid w:val="003F05C4"/>
    <w:rsid w:val="003F0908"/>
    <w:rsid w:val="003F16B1"/>
    <w:rsid w:val="003F1B0F"/>
    <w:rsid w:val="003F2606"/>
    <w:rsid w:val="003F26D3"/>
    <w:rsid w:val="003F5F4E"/>
    <w:rsid w:val="0040094A"/>
    <w:rsid w:val="00401B98"/>
    <w:rsid w:val="004041F6"/>
    <w:rsid w:val="00405B04"/>
    <w:rsid w:val="00405B4D"/>
    <w:rsid w:val="00406AF9"/>
    <w:rsid w:val="00407085"/>
    <w:rsid w:val="00407430"/>
    <w:rsid w:val="00413A36"/>
    <w:rsid w:val="004144D1"/>
    <w:rsid w:val="00414D7E"/>
    <w:rsid w:val="00414D97"/>
    <w:rsid w:val="0041592C"/>
    <w:rsid w:val="00416494"/>
    <w:rsid w:val="0041705B"/>
    <w:rsid w:val="00420726"/>
    <w:rsid w:val="00420762"/>
    <w:rsid w:val="00422016"/>
    <w:rsid w:val="004223A3"/>
    <w:rsid w:val="00422962"/>
    <w:rsid w:val="00422D31"/>
    <w:rsid w:val="00423781"/>
    <w:rsid w:val="004238C0"/>
    <w:rsid w:val="004242F0"/>
    <w:rsid w:val="00424FE2"/>
    <w:rsid w:val="004265FE"/>
    <w:rsid w:val="004271E1"/>
    <w:rsid w:val="004278C4"/>
    <w:rsid w:val="00431792"/>
    <w:rsid w:val="00431CEA"/>
    <w:rsid w:val="004324FE"/>
    <w:rsid w:val="00432FD9"/>
    <w:rsid w:val="00433B38"/>
    <w:rsid w:val="00433FD1"/>
    <w:rsid w:val="00434E5D"/>
    <w:rsid w:val="00435160"/>
    <w:rsid w:val="00435336"/>
    <w:rsid w:val="0043760F"/>
    <w:rsid w:val="004404BF"/>
    <w:rsid w:val="0044535F"/>
    <w:rsid w:val="00445581"/>
    <w:rsid w:val="00445648"/>
    <w:rsid w:val="004456CA"/>
    <w:rsid w:val="00446A32"/>
    <w:rsid w:val="00446EFA"/>
    <w:rsid w:val="004507D8"/>
    <w:rsid w:val="0045083B"/>
    <w:rsid w:val="0045246E"/>
    <w:rsid w:val="00452CB4"/>
    <w:rsid w:val="0045368D"/>
    <w:rsid w:val="00454206"/>
    <w:rsid w:val="00455023"/>
    <w:rsid w:val="00455424"/>
    <w:rsid w:val="00456344"/>
    <w:rsid w:val="00457764"/>
    <w:rsid w:val="00460044"/>
    <w:rsid w:val="00461CD8"/>
    <w:rsid w:val="00462F14"/>
    <w:rsid w:val="0046343E"/>
    <w:rsid w:val="004654A5"/>
    <w:rsid w:val="00470EF2"/>
    <w:rsid w:val="004711D8"/>
    <w:rsid w:val="004724C0"/>
    <w:rsid w:val="004726B0"/>
    <w:rsid w:val="00472D4A"/>
    <w:rsid w:val="00472EA5"/>
    <w:rsid w:val="00473811"/>
    <w:rsid w:val="0047541B"/>
    <w:rsid w:val="004755A0"/>
    <w:rsid w:val="00475E59"/>
    <w:rsid w:val="00476574"/>
    <w:rsid w:val="00476AED"/>
    <w:rsid w:val="00480827"/>
    <w:rsid w:val="004816A7"/>
    <w:rsid w:val="00481C7B"/>
    <w:rsid w:val="00483C8E"/>
    <w:rsid w:val="004850BE"/>
    <w:rsid w:val="00486700"/>
    <w:rsid w:val="00486D18"/>
    <w:rsid w:val="00487EE0"/>
    <w:rsid w:val="004901DA"/>
    <w:rsid w:val="00490ECA"/>
    <w:rsid w:val="00491108"/>
    <w:rsid w:val="00491534"/>
    <w:rsid w:val="00491DAA"/>
    <w:rsid w:val="004923BB"/>
    <w:rsid w:val="004924A2"/>
    <w:rsid w:val="00495258"/>
    <w:rsid w:val="004957F3"/>
    <w:rsid w:val="00496375"/>
    <w:rsid w:val="00496CFD"/>
    <w:rsid w:val="004A03C0"/>
    <w:rsid w:val="004A1F2C"/>
    <w:rsid w:val="004A2269"/>
    <w:rsid w:val="004A2452"/>
    <w:rsid w:val="004A315C"/>
    <w:rsid w:val="004A371F"/>
    <w:rsid w:val="004A38D1"/>
    <w:rsid w:val="004A4B32"/>
    <w:rsid w:val="004A5EE9"/>
    <w:rsid w:val="004A6009"/>
    <w:rsid w:val="004A644A"/>
    <w:rsid w:val="004A64B5"/>
    <w:rsid w:val="004B1795"/>
    <w:rsid w:val="004B1FE3"/>
    <w:rsid w:val="004B3C11"/>
    <w:rsid w:val="004B454B"/>
    <w:rsid w:val="004B4C84"/>
    <w:rsid w:val="004B4E0D"/>
    <w:rsid w:val="004B4EEC"/>
    <w:rsid w:val="004B67CC"/>
    <w:rsid w:val="004B73E0"/>
    <w:rsid w:val="004B79B4"/>
    <w:rsid w:val="004C0172"/>
    <w:rsid w:val="004C07B6"/>
    <w:rsid w:val="004C0A2F"/>
    <w:rsid w:val="004C18E8"/>
    <w:rsid w:val="004C243B"/>
    <w:rsid w:val="004C2D65"/>
    <w:rsid w:val="004C5203"/>
    <w:rsid w:val="004C5B3B"/>
    <w:rsid w:val="004C62C5"/>
    <w:rsid w:val="004C6955"/>
    <w:rsid w:val="004D03E4"/>
    <w:rsid w:val="004D398B"/>
    <w:rsid w:val="004D4A7B"/>
    <w:rsid w:val="004D5588"/>
    <w:rsid w:val="004D6893"/>
    <w:rsid w:val="004D68D5"/>
    <w:rsid w:val="004D6967"/>
    <w:rsid w:val="004D6FF1"/>
    <w:rsid w:val="004E0DA1"/>
    <w:rsid w:val="004E19FB"/>
    <w:rsid w:val="004E2188"/>
    <w:rsid w:val="004E21B6"/>
    <w:rsid w:val="004E3B5D"/>
    <w:rsid w:val="004E3E93"/>
    <w:rsid w:val="004E4B51"/>
    <w:rsid w:val="004E4CCD"/>
    <w:rsid w:val="004E789F"/>
    <w:rsid w:val="004F1D78"/>
    <w:rsid w:val="004F20C3"/>
    <w:rsid w:val="004F2570"/>
    <w:rsid w:val="004F3611"/>
    <w:rsid w:val="004F3D5D"/>
    <w:rsid w:val="004F43B4"/>
    <w:rsid w:val="004F495F"/>
    <w:rsid w:val="004F4F5D"/>
    <w:rsid w:val="004F669A"/>
    <w:rsid w:val="004F6C91"/>
    <w:rsid w:val="004F6DA1"/>
    <w:rsid w:val="004F6E6F"/>
    <w:rsid w:val="004F7188"/>
    <w:rsid w:val="005000A8"/>
    <w:rsid w:val="005007B1"/>
    <w:rsid w:val="00500BC9"/>
    <w:rsid w:val="00500D5A"/>
    <w:rsid w:val="0050264A"/>
    <w:rsid w:val="0050312A"/>
    <w:rsid w:val="005045FA"/>
    <w:rsid w:val="0050690F"/>
    <w:rsid w:val="00506D36"/>
    <w:rsid w:val="005076BD"/>
    <w:rsid w:val="00507DD1"/>
    <w:rsid w:val="00511138"/>
    <w:rsid w:val="005113D1"/>
    <w:rsid w:val="00511762"/>
    <w:rsid w:val="005117B6"/>
    <w:rsid w:val="00512520"/>
    <w:rsid w:val="00513171"/>
    <w:rsid w:val="005132F9"/>
    <w:rsid w:val="00520071"/>
    <w:rsid w:val="00521BD6"/>
    <w:rsid w:val="00522390"/>
    <w:rsid w:val="00522A7D"/>
    <w:rsid w:val="00523868"/>
    <w:rsid w:val="005245F7"/>
    <w:rsid w:val="00524813"/>
    <w:rsid w:val="00525CA5"/>
    <w:rsid w:val="005262C7"/>
    <w:rsid w:val="005267CD"/>
    <w:rsid w:val="005276A6"/>
    <w:rsid w:val="00530907"/>
    <w:rsid w:val="00530D99"/>
    <w:rsid w:val="00534038"/>
    <w:rsid w:val="0053530C"/>
    <w:rsid w:val="005354D0"/>
    <w:rsid w:val="005354FD"/>
    <w:rsid w:val="0053583A"/>
    <w:rsid w:val="005363D0"/>
    <w:rsid w:val="00536B51"/>
    <w:rsid w:val="00536F49"/>
    <w:rsid w:val="00540D4C"/>
    <w:rsid w:val="00543F93"/>
    <w:rsid w:val="00544249"/>
    <w:rsid w:val="00544FCD"/>
    <w:rsid w:val="005459BE"/>
    <w:rsid w:val="00545DD3"/>
    <w:rsid w:val="00546781"/>
    <w:rsid w:val="00547535"/>
    <w:rsid w:val="00547695"/>
    <w:rsid w:val="00547A7B"/>
    <w:rsid w:val="00553496"/>
    <w:rsid w:val="00553E90"/>
    <w:rsid w:val="005548ED"/>
    <w:rsid w:val="00554C30"/>
    <w:rsid w:val="0055504A"/>
    <w:rsid w:val="00555D34"/>
    <w:rsid w:val="00556339"/>
    <w:rsid w:val="00556FB5"/>
    <w:rsid w:val="005574BC"/>
    <w:rsid w:val="00557F30"/>
    <w:rsid w:val="0056105C"/>
    <w:rsid w:val="00562802"/>
    <w:rsid w:val="00562C8D"/>
    <w:rsid w:val="00563DCF"/>
    <w:rsid w:val="00563EA2"/>
    <w:rsid w:val="005643AD"/>
    <w:rsid w:val="005643B5"/>
    <w:rsid w:val="00566314"/>
    <w:rsid w:val="00567107"/>
    <w:rsid w:val="00567865"/>
    <w:rsid w:val="00567C41"/>
    <w:rsid w:val="00570077"/>
    <w:rsid w:val="00572144"/>
    <w:rsid w:val="00572D23"/>
    <w:rsid w:val="00574A31"/>
    <w:rsid w:val="005751CB"/>
    <w:rsid w:val="005756B8"/>
    <w:rsid w:val="00575748"/>
    <w:rsid w:val="00576C6A"/>
    <w:rsid w:val="005812DE"/>
    <w:rsid w:val="00584D5D"/>
    <w:rsid w:val="00584E79"/>
    <w:rsid w:val="005854BE"/>
    <w:rsid w:val="00585E60"/>
    <w:rsid w:val="00587DC8"/>
    <w:rsid w:val="0059014E"/>
    <w:rsid w:val="0059028F"/>
    <w:rsid w:val="00590DF9"/>
    <w:rsid w:val="00591053"/>
    <w:rsid w:val="00593D34"/>
    <w:rsid w:val="00593DC3"/>
    <w:rsid w:val="00595916"/>
    <w:rsid w:val="00596D48"/>
    <w:rsid w:val="0059757A"/>
    <w:rsid w:val="00597C66"/>
    <w:rsid w:val="005A0BCD"/>
    <w:rsid w:val="005A181A"/>
    <w:rsid w:val="005A2429"/>
    <w:rsid w:val="005A281E"/>
    <w:rsid w:val="005A4012"/>
    <w:rsid w:val="005A6FF6"/>
    <w:rsid w:val="005B024A"/>
    <w:rsid w:val="005B1D71"/>
    <w:rsid w:val="005B1FDC"/>
    <w:rsid w:val="005B2002"/>
    <w:rsid w:val="005B2122"/>
    <w:rsid w:val="005B23CA"/>
    <w:rsid w:val="005B3F58"/>
    <w:rsid w:val="005B462D"/>
    <w:rsid w:val="005B47A9"/>
    <w:rsid w:val="005B656A"/>
    <w:rsid w:val="005B7691"/>
    <w:rsid w:val="005B79AD"/>
    <w:rsid w:val="005C26B4"/>
    <w:rsid w:val="005C361E"/>
    <w:rsid w:val="005C4E08"/>
    <w:rsid w:val="005C6885"/>
    <w:rsid w:val="005C7229"/>
    <w:rsid w:val="005C7781"/>
    <w:rsid w:val="005D2114"/>
    <w:rsid w:val="005D246E"/>
    <w:rsid w:val="005D40A3"/>
    <w:rsid w:val="005D4102"/>
    <w:rsid w:val="005D4FC4"/>
    <w:rsid w:val="005D540D"/>
    <w:rsid w:val="005D6903"/>
    <w:rsid w:val="005D7474"/>
    <w:rsid w:val="005E01C3"/>
    <w:rsid w:val="005E0423"/>
    <w:rsid w:val="005E04C0"/>
    <w:rsid w:val="005E113B"/>
    <w:rsid w:val="005E1B29"/>
    <w:rsid w:val="005E2EBD"/>
    <w:rsid w:val="005E340E"/>
    <w:rsid w:val="005E370D"/>
    <w:rsid w:val="005E383D"/>
    <w:rsid w:val="005E38E1"/>
    <w:rsid w:val="005E394F"/>
    <w:rsid w:val="005E4B0A"/>
    <w:rsid w:val="005F00F3"/>
    <w:rsid w:val="005F107B"/>
    <w:rsid w:val="005F3002"/>
    <w:rsid w:val="005F337C"/>
    <w:rsid w:val="005F52CF"/>
    <w:rsid w:val="005F5C82"/>
    <w:rsid w:val="005F61D9"/>
    <w:rsid w:val="005F63D6"/>
    <w:rsid w:val="005F68A7"/>
    <w:rsid w:val="005F71BB"/>
    <w:rsid w:val="005F79F9"/>
    <w:rsid w:val="006010BC"/>
    <w:rsid w:val="00602251"/>
    <w:rsid w:val="006027D8"/>
    <w:rsid w:val="00604BEC"/>
    <w:rsid w:val="00605066"/>
    <w:rsid w:val="00605B64"/>
    <w:rsid w:val="00606F49"/>
    <w:rsid w:val="0060762B"/>
    <w:rsid w:val="006079CA"/>
    <w:rsid w:val="00607EBE"/>
    <w:rsid w:val="00610132"/>
    <w:rsid w:val="006131AC"/>
    <w:rsid w:val="0061425F"/>
    <w:rsid w:val="00614C4D"/>
    <w:rsid w:val="00615408"/>
    <w:rsid w:val="00616086"/>
    <w:rsid w:val="006167B7"/>
    <w:rsid w:val="00616BCA"/>
    <w:rsid w:val="00620C21"/>
    <w:rsid w:val="00621AEF"/>
    <w:rsid w:val="0062459D"/>
    <w:rsid w:val="00624DA7"/>
    <w:rsid w:val="006250CA"/>
    <w:rsid w:val="00625359"/>
    <w:rsid w:val="006277E0"/>
    <w:rsid w:val="006302E4"/>
    <w:rsid w:val="00630601"/>
    <w:rsid w:val="00631F1A"/>
    <w:rsid w:val="00632067"/>
    <w:rsid w:val="00633810"/>
    <w:rsid w:val="00633B70"/>
    <w:rsid w:val="00635168"/>
    <w:rsid w:val="00641663"/>
    <w:rsid w:val="00643DA7"/>
    <w:rsid w:val="00644800"/>
    <w:rsid w:val="0064578E"/>
    <w:rsid w:val="00645ABB"/>
    <w:rsid w:val="00645FC9"/>
    <w:rsid w:val="006461C0"/>
    <w:rsid w:val="00647DE5"/>
    <w:rsid w:val="0065098B"/>
    <w:rsid w:val="00653CF2"/>
    <w:rsid w:val="00654CB7"/>
    <w:rsid w:val="00656022"/>
    <w:rsid w:val="00657402"/>
    <w:rsid w:val="00657A51"/>
    <w:rsid w:val="00657A7E"/>
    <w:rsid w:val="0066003E"/>
    <w:rsid w:val="00661270"/>
    <w:rsid w:val="00661B98"/>
    <w:rsid w:val="00663319"/>
    <w:rsid w:val="00663D6A"/>
    <w:rsid w:val="006643F0"/>
    <w:rsid w:val="0066618F"/>
    <w:rsid w:val="00673159"/>
    <w:rsid w:val="0067479F"/>
    <w:rsid w:val="0067562D"/>
    <w:rsid w:val="0067701C"/>
    <w:rsid w:val="006770B1"/>
    <w:rsid w:val="00677BEB"/>
    <w:rsid w:val="00677E0B"/>
    <w:rsid w:val="00681C69"/>
    <w:rsid w:val="00682057"/>
    <w:rsid w:val="00682D5D"/>
    <w:rsid w:val="006838F1"/>
    <w:rsid w:val="00683C11"/>
    <w:rsid w:val="00683FBA"/>
    <w:rsid w:val="00690306"/>
    <w:rsid w:val="00690628"/>
    <w:rsid w:val="006931DC"/>
    <w:rsid w:val="00695DCB"/>
    <w:rsid w:val="0069619F"/>
    <w:rsid w:val="0069680F"/>
    <w:rsid w:val="00696B98"/>
    <w:rsid w:val="00697366"/>
    <w:rsid w:val="00697FE7"/>
    <w:rsid w:val="006A0F87"/>
    <w:rsid w:val="006A1DD0"/>
    <w:rsid w:val="006A2C2E"/>
    <w:rsid w:val="006A477C"/>
    <w:rsid w:val="006A4A40"/>
    <w:rsid w:val="006A61C1"/>
    <w:rsid w:val="006A61E9"/>
    <w:rsid w:val="006A62B5"/>
    <w:rsid w:val="006A6694"/>
    <w:rsid w:val="006A70E5"/>
    <w:rsid w:val="006A71DA"/>
    <w:rsid w:val="006B0849"/>
    <w:rsid w:val="006B16BC"/>
    <w:rsid w:val="006B1EF4"/>
    <w:rsid w:val="006B353E"/>
    <w:rsid w:val="006B48C9"/>
    <w:rsid w:val="006B4A46"/>
    <w:rsid w:val="006B5281"/>
    <w:rsid w:val="006C1725"/>
    <w:rsid w:val="006C3C93"/>
    <w:rsid w:val="006C5336"/>
    <w:rsid w:val="006C65DF"/>
    <w:rsid w:val="006C6A34"/>
    <w:rsid w:val="006D0E5D"/>
    <w:rsid w:val="006D1082"/>
    <w:rsid w:val="006D2236"/>
    <w:rsid w:val="006D24C2"/>
    <w:rsid w:val="006D2B22"/>
    <w:rsid w:val="006D3CFD"/>
    <w:rsid w:val="006D5A7A"/>
    <w:rsid w:val="006D637B"/>
    <w:rsid w:val="006D73E5"/>
    <w:rsid w:val="006E05CC"/>
    <w:rsid w:val="006E107D"/>
    <w:rsid w:val="006E1A19"/>
    <w:rsid w:val="006E1EFA"/>
    <w:rsid w:val="006E2377"/>
    <w:rsid w:val="006E2A6E"/>
    <w:rsid w:val="006E31CE"/>
    <w:rsid w:val="006E3AA5"/>
    <w:rsid w:val="006E4F3D"/>
    <w:rsid w:val="006E747E"/>
    <w:rsid w:val="006F3726"/>
    <w:rsid w:val="006F41AC"/>
    <w:rsid w:val="006F43FB"/>
    <w:rsid w:val="006F4995"/>
    <w:rsid w:val="006F57D4"/>
    <w:rsid w:val="006F6371"/>
    <w:rsid w:val="006F6834"/>
    <w:rsid w:val="006F6E4A"/>
    <w:rsid w:val="006F7E67"/>
    <w:rsid w:val="006F7E80"/>
    <w:rsid w:val="00700436"/>
    <w:rsid w:val="00700F25"/>
    <w:rsid w:val="00701F7E"/>
    <w:rsid w:val="00704EAE"/>
    <w:rsid w:val="00704EE0"/>
    <w:rsid w:val="007058C5"/>
    <w:rsid w:val="00706F2E"/>
    <w:rsid w:val="007120D8"/>
    <w:rsid w:val="00713D9D"/>
    <w:rsid w:val="00714369"/>
    <w:rsid w:val="00714973"/>
    <w:rsid w:val="00714980"/>
    <w:rsid w:val="00714D34"/>
    <w:rsid w:val="0071641D"/>
    <w:rsid w:val="007177A2"/>
    <w:rsid w:val="00720470"/>
    <w:rsid w:val="00720BAD"/>
    <w:rsid w:val="00723CA0"/>
    <w:rsid w:val="007260B7"/>
    <w:rsid w:val="00727291"/>
    <w:rsid w:val="00730616"/>
    <w:rsid w:val="0073065F"/>
    <w:rsid w:val="00730766"/>
    <w:rsid w:val="00730C10"/>
    <w:rsid w:val="007323DD"/>
    <w:rsid w:val="007326EB"/>
    <w:rsid w:val="00732F66"/>
    <w:rsid w:val="007364EF"/>
    <w:rsid w:val="007375CA"/>
    <w:rsid w:val="00742039"/>
    <w:rsid w:val="00742F0B"/>
    <w:rsid w:val="00742FBE"/>
    <w:rsid w:val="007436DA"/>
    <w:rsid w:val="007455A4"/>
    <w:rsid w:val="00746D3C"/>
    <w:rsid w:val="00747B71"/>
    <w:rsid w:val="00751868"/>
    <w:rsid w:val="00751993"/>
    <w:rsid w:val="00756942"/>
    <w:rsid w:val="0075768F"/>
    <w:rsid w:val="007617B4"/>
    <w:rsid w:val="007629D6"/>
    <w:rsid w:val="00763DE6"/>
    <w:rsid w:val="00763E62"/>
    <w:rsid w:val="007643C2"/>
    <w:rsid w:val="0076718F"/>
    <w:rsid w:val="00770C67"/>
    <w:rsid w:val="00771C92"/>
    <w:rsid w:val="00773E52"/>
    <w:rsid w:val="00780B4E"/>
    <w:rsid w:val="007822FD"/>
    <w:rsid w:val="00782AD4"/>
    <w:rsid w:val="00783B22"/>
    <w:rsid w:val="00783F37"/>
    <w:rsid w:val="00784B0B"/>
    <w:rsid w:val="00784E16"/>
    <w:rsid w:val="00784E3E"/>
    <w:rsid w:val="00785ED1"/>
    <w:rsid w:val="007863A2"/>
    <w:rsid w:val="007872F6"/>
    <w:rsid w:val="007910D3"/>
    <w:rsid w:val="00791ADC"/>
    <w:rsid w:val="00792146"/>
    <w:rsid w:val="0079273B"/>
    <w:rsid w:val="007929FA"/>
    <w:rsid w:val="007944BA"/>
    <w:rsid w:val="007955B9"/>
    <w:rsid w:val="00797117"/>
    <w:rsid w:val="00797745"/>
    <w:rsid w:val="007A07F4"/>
    <w:rsid w:val="007A0971"/>
    <w:rsid w:val="007A275A"/>
    <w:rsid w:val="007A2CDC"/>
    <w:rsid w:val="007A3BEF"/>
    <w:rsid w:val="007A40BE"/>
    <w:rsid w:val="007A4BF9"/>
    <w:rsid w:val="007A50D8"/>
    <w:rsid w:val="007A5E57"/>
    <w:rsid w:val="007A690A"/>
    <w:rsid w:val="007A6AFF"/>
    <w:rsid w:val="007A73AE"/>
    <w:rsid w:val="007A7CF1"/>
    <w:rsid w:val="007B01D0"/>
    <w:rsid w:val="007B0704"/>
    <w:rsid w:val="007B078D"/>
    <w:rsid w:val="007B24CD"/>
    <w:rsid w:val="007B6722"/>
    <w:rsid w:val="007B676E"/>
    <w:rsid w:val="007B738B"/>
    <w:rsid w:val="007B742E"/>
    <w:rsid w:val="007B77A4"/>
    <w:rsid w:val="007B7E0A"/>
    <w:rsid w:val="007C0268"/>
    <w:rsid w:val="007C29BA"/>
    <w:rsid w:val="007C32FD"/>
    <w:rsid w:val="007C40AE"/>
    <w:rsid w:val="007C5426"/>
    <w:rsid w:val="007C56D2"/>
    <w:rsid w:val="007C5EA1"/>
    <w:rsid w:val="007D03FF"/>
    <w:rsid w:val="007D1768"/>
    <w:rsid w:val="007D218E"/>
    <w:rsid w:val="007D29BA"/>
    <w:rsid w:val="007D2AB1"/>
    <w:rsid w:val="007D33A2"/>
    <w:rsid w:val="007D33A8"/>
    <w:rsid w:val="007D6DB9"/>
    <w:rsid w:val="007E0C5A"/>
    <w:rsid w:val="007E114F"/>
    <w:rsid w:val="007E2C4D"/>
    <w:rsid w:val="007E3C46"/>
    <w:rsid w:val="007E44A2"/>
    <w:rsid w:val="007E5AF5"/>
    <w:rsid w:val="007E7C24"/>
    <w:rsid w:val="007F069C"/>
    <w:rsid w:val="007F09FB"/>
    <w:rsid w:val="007F0FAE"/>
    <w:rsid w:val="007F15DE"/>
    <w:rsid w:val="007F1710"/>
    <w:rsid w:val="007F1F2D"/>
    <w:rsid w:val="007F2F60"/>
    <w:rsid w:val="007F3264"/>
    <w:rsid w:val="007F453D"/>
    <w:rsid w:val="007F4DD4"/>
    <w:rsid w:val="007F4DFF"/>
    <w:rsid w:val="007F5627"/>
    <w:rsid w:val="0080265E"/>
    <w:rsid w:val="008037D0"/>
    <w:rsid w:val="0080441E"/>
    <w:rsid w:val="0081138A"/>
    <w:rsid w:val="008113F1"/>
    <w:rsid w:val="00811E2C"/>
    <w:rsid w:val="0081365D"/>
    <w:rsid w:val="00813E14"/>
    <w:rsid w:val="00814260"/>
    <w:rsid w:val="00816412"/>
    <w:rsid w:val="00816413"/>
    <w:rsid w:val="00821925"/>
    <w:rsid w:val="00822369"/>
    <w:rsid w:val="00823252"/>
    <w:rsid w:val="00823D4C"/>
    <w:rsid w:val="00823F3B"/>
    <w:rsid w:val="0082573A"/>
    <w:rsid w:val="00827D51"/>
    <w:rsid w:val="00830FBB"/>
    <w:rsid w:val="008326F4"/>
    <w:rsid w:val="00832E91"/>
    <w:rsid w:val="0083443A"/>
    <w:rsid w:val="0083526D"/>
    <w:rsid w:val="008365FD"/>
    <w:rsid w:val="00836DB7"/>
    <w:rsid w:val="00837DA1"/>
    <w:rsid w:val="008403BE"/>
    <w:rsid w:val="00840E5B"/>
    <w:rsid w:val="00842280"/>
    <w:rsid w:val="008439DD"/>
    <w:rsid w:val="0084466A"/>
    <w:rsid w:val="00844B3B"/>
    <w:rsid w:val="00844E97"/>
    <w:rsid w:val="00845A94"/>
    <w:rsid w:val="00846FB5"/>
    <w:rsid w:val="00847F95"/>
    <w:rsid w:val="0085147A"/>
    <w:rsid w:val="008526F5"/>
    <w:rsid w:val="008532AF"/>
    <w:rsid w:val="0085355E"/>
    <w:rsid w:val="00853B2C"/>
    <w:rsid w:val="00853CEB"/>
    <w:rsid w:val="008557A4"/>
    <w:rsid w:val="00855A01"/>
    <w:rsid w:val="00855C1A"/>
    <w:rsid w:val="008561D4"/>
    <w:rsid w:val="00856743"/>
    <w:rsid w:val="00856C1E"/>
    <w:rsid w:val="00856F3B"/>
    <w:rsid w:val="00857CFF"/>
    <w:rsid w:val="00857DC1"/>
    <w:rsid w:val="00860A1E"/>
    <w:rsid w:val="0086218F"/>
    <w:rsid w:val="0086273F"/>
    <w:rsid w:val="00863C9B"/>
    <w:rsid w:val="00864BDB"/>
    <w:rsid w:val="00864C1B"/>
    <w:rsid w:val="00864F14"/>
    <w:rsid w:val="0086595A"/>
    <w:rsid w:val="0086597C"/>
    <w:rsid w:val="00865C38"/>
    <w:rsid w:val="0086700A"/>
    <w:rsid w:val="008747F2"/>
    <w:rsid w:val="00874932"/>
    <w:rsid w:val="00874D00"/>
    <w:rsid w:val="00875943"/>
    <w:rsid w:val="00876DE9"/>
    <w:rsid w:val="008776F4"/>
    <w:rsid w:val="00877CA4"/>
    <w:rsid w:val="00881525"/>
    <w:rsid w:val="00883104"/>
    <w:rsid w:val="008834F7"/>
    <w:rsid w:val="00884562"/>
    <w:rsid w:val="008848DD"/>
    <w:rsid w:val="00884A97"/>
    <w:rsid w:val="00884C8B"/>
    <w:rsid w:val="00890798"/>
    <w:rsid w:val="00892A64"/>
    <w:rsid w:val="00892B91"/>
    <w:rsid w:val="008948E8"/>
    <w:rsid w:val="00894D4F"/>
    <w:rsid w:val="00894F4A"/>
    <w:rsid w:val="008963B6"/>
    <w:rsid w:val="00896905"/>
    <w:rsid w:val="00896CE2"/>
    <w:rsid w:val="008971CE"/>
    <w:rsid w:val="008A0FAE"/>
    <w:rsid w:val="008A1805"/>
    <w:rsid w:val="008A2EB7"/>
    <w:rsid w:val="008A2FF1"/>
    <w:rsid w:val="008A3583"/>
    <w:rsid w:val="008A5D86"/>
    <w:rsid w:val="008A6300"/>
    <w:rsid w:val="008A7153"/>
    <w:rsid w:val="008B065F"/>
    <w:rsid w:val="008B0E4F"/>
    <w:rsid w:val="008B2604"/>
    <w:rsid w:val="008B3296"/>
    <w:rsid w:val="008B3A9E"/>
    <w:rsid w:val="008B53BF"/>
    <w:rsid w:val="008B756F"/>
    <w:rsid w:val="008B7D86"/>
    <w:rsid w:val="008B7F64"/>
    <w:rsid w:val="008C07C6"/>
    <w:rsid w:val="008C093F"/>
    <w:rsid w:val="008C0976"/>
    <w:rsid w:val="008C2152"/>
    <w:rsid w:val="008C30EF"/>
    <w:rsid w:val="008C3326"/>
    <w:rsid w:val="008C45BB"/>
    <w:rsid w:val="008C6566"/>
    <w:rsid w:val="008D0364"/>
    <w:rsid w:val="008D0DF9"/>
    <w:rsid w:val="008D10A7"/>
    <w:rsid w:val="008D2207"/>
    <w:rsid w:val="008D2BE0"/>
    <w:rsid w:val="008D3900"/>
    <w:rsid w:val="008D3A34"/>
    <w:rsid w:val="008D4A29"/>
    <w:rsid w:val="008D4E2B"/>
    <w:rsid w:val="008D75DD"/>
    <w:rsid w:val="008E2493"/>
    <w:rsid w:val="008E2AC8"/>
    <w:rsid w:val="008E4280"/>
    <w:rsid w:val="008E4629"/>
    <w:rsid w:val="008E4C3F"/>
    <w:rsid w:val="008E53FE"/>
    <w:rsid w:val="008E595F"/>
    <w:rsid w:val="008E665D"/>
    <w:rsid w:val="008E6C8D"/>
    <w:rsid w:val="008E70EB"/>
    <w:rsid w:val="008F023A"/>
    <w:rsid w:val="008F06FE"/>
    <w:rsid w:val="008F16E3"/>
    <w:rsid w:val="008F3445"/>
    <w:rsid w:val="008F5A87"/>
    <w:rsid w:val="008F68D0"/>
    <w:rsid w:val="008F7656"/>
    <w:rsid w:val="009002AA"/>
    <w:rsid w:val="009025D1"/>
    <w:rsid w:val="00903BAF"/>
    <w:rsid w:val="0090585F"/>
    <w:rsid w:val="00905F9C"/>
    <w:rsid w:val="00907844"/>
    <w:rsid w:val="00907FFD"/>
    <w:rsid w:val="009105C0"/>
    <w:rsid w:val="00910834"/>
    <w:rsid w:val="009113B6"/>
    <w:rsid w:val="00912DBC"/>
    <w:rsid w:val="00914015"/>
    <w:rsid w:val="009142D7"/>
    <w:rsid w:val="00915174"/>
    <w:rsid w:val="00916FD4"/>
    <w:rsid w:val="0091778C"/>
    <w:rsid w:val="00917C9E"/>
    <w:rsid w:val="0092116B"/>
    <w:rsid w:val="009215BF"/>
    <w:rsid w:val="0092205F"/>
    <w:rsid w:val="009249ED"/>
    <w:rsid w:val="00925784"/>
    <w:rsid w:val="00925F5A"/>
    <w:rsid w:val="009270B2"/>
    <w:rsid w:val="009271A9"/>
    <w:rsid w:val="00927BD5"/>
    <w:rsid w:val="00927DBC"/>
    <w:rsid w:val="00927DF3"/>
    <w:rsid w:val="0093070A"/>
    <w:rsid w:val="00932DA2"/>
    <w:rsid w:val="00932F7E"/>
    <w:rsid w:val="00941921"/>
    <w:rsid w:val="00941E37"/>
    <w:rsid w:val="0094206E"/>
    <w:rsid w:val="00942186"/>
    <w:rsid w:val="009436C2"/>
    <w:rsid w:val="00950ED5"/>
    <w:rsid w:val="009513AC"/>
    <w:rsid w:val="00951B4C"/>
    <w:rsid w:val="00952693"/>
    <w:rsid w:val="009535C9"/>
    <w:rsid w:val="009542FA"/>
    <w:rsid w:val="0095436A"/>
    <w:rsid w:val="00954432"/>
    <w:rsid w:val="00954BCB"/>
    <w:rsid w:val="0095563C"/>
    <w:rsid w:val="00955A56"/>
    <w:rsid w:val="00957FDE"/>
    <w:rsid w:val="0096096A"/>
    <w:rsid w:val="00960A14"/>
    <w:rsid w:val="0096287A"/>
    <w:rsid w:val="00963457"/>
    <w:rsid w:val="0096505F"/>
    <w:rsid w:val="0096657F"/>
    <w:rsid w:val="00966E6F"/>
    <w:rsid w:val="009700D5"/>
    <w:rsid w:val="00971E51"/>
    <w:rsid w:val="00973468"/>
    <w:rsid w:val="00973DA1"/>
    <w:rsid w:val="00974792"/>
    <w:rsid w:val="00974AA3"/>
    <w:rsid w:val="00974ECD"/>
    <w:rsid w:val="009752FA"/>
    <w:rsid w:val="00980C96"/>
    <w:rsid w:val="009871BF"/>
    <w:rsid w:val="009875F3"/>
    <w:rsid w:val="00987F8C"/>
    <w:rsid w:val="00987FF3"/>
    <w:rsid w:val="0099022C"/>
    <w:rsid w:val="0099035D"/>
    <w:rsid w:val="0099153B"/>
    <w:rsid w:val="009915CA"/>
    <w:rsid w:val="00992CA6"/>
    <w:rsid w:val="0099325E"/>
    <w:rsid w:val="009933EF"/>
    <w:rsid w:val="009939CB"/>
    <w:rsid w:val="00994260"/>
    <w:rsid w:val="009944AB"/>
    <w:rsid w:val="00994E43"/>
    <w:rsid w:val="00995BB9"/>
    <w:rsid w:val="009964E0"/>
    <w:rsid w:val="009966FF"/>
    <w:rsid w:val="00996E3A"/>
    <w:rsid w:val="009972D6"/>
    <w:rsid w:val="009974A9"/>
    <w:rsid w:val="009A0134"/>
    <w:rsid w:val="009A18E2"/>
    <w:rsid w:val="009A1BF0"/>
    <w:rsid w:val="009A2ED4"/>
    <w:rsid w:val="009A3B86"/>
    <w:rsid w:val="009B03A2"/>
    <w:rsid w:val="009B1098"/>
    <w:rsid w:val="009B23A8"/>
    <w:rsid w:val="009B37A1"/>
    <w:rsid w:val="009B4192"/>
    <w:rsid w:val="009B4975"/>
    <w:rsid w:val="009B566B"/>
    <w:rsid w:val="009B60A9"/>
    <w:rsid w:val="009B6116"/>
    <w:rsid w:val="009B686D"/>
    <w:rsid w:val="009B7132"/>
    <w:rsid w:val="009C085C"/>
    <w:rsid w:val="009C12E8"/>
    <w:rsid w:val="009C2D9D"/>
    <w:rsid w:val="009C2EB4"/>
    <w:rsid w:val="009C3D8B"/>
    <w:rsid w:val="009C5FEC"/>
    <w:rsid w:val="009C65AD"/>
    <w:rsid w:val="009C70E4"/>
    <w:rsid w:val="009C768A"/>
    <w:rsid w:val="009C7A92"/>
    <w:rsid w:val="009D0336"/>
    <w:rsid w:val="009D0351"/>
    <w:rsid w:val="009D0765"/>
    <w:rsid w:val="009D0E88"/>
    <w:rsid w:val="009D1726"/>
    <w:rsid w:val="009D4382"/>
    <w:rsid w:val="009D45FC"/>
    <w:rsid w:val="009D546B"/>
    <w:rsid w:val="009D63D9"/>
    <w:rsid w:val="009D7374"/>
    <w:rsid w:val="009D7BEE"/>
    <w:rsid w:val="009E0757"/>
    <w:rsid w:val="009E0D72"/>
    <w:rsid w:val="009E30FE"/>
    <w:rsid w:val="009E3169"/>
    <w:rsid w:val="009E4C36"/>
    <w:rsid w:val="009E4CDF"/>
    <w:rsid w:val="009E6482"/>
    <w:rsid w:val="009E66D2"/>
    <w:rsid w:val="009E6BF1"/>
    <w:rsid w:val="009E716D"/>
    <w:rsid w:val="009E7494"/>
    <w:rsid w:val="009E7694"/>
    <w:rsid w:val="009E7746"/>
    <w:rsid w:val="009E77B6"/>
    <w:rsid w:val="009E7BB0"/>
    <w:rsid w:val="009F066F"/>
    <w:rsid w:val="009F2D09"/>
    <w:rsid w:val="009F3ECD"/>
    <w:rsid w:val="009F42E1"/>
    <w:rsid w:val="009F478F"/>
    <w:rsid w:val="009F54BC"/>
    <w:rsid w:val="009F558A"/>
    <w:rsid w:val="009F7B01"/>
    <w:rsid w:val="009F7B0A"/>
    <w:rsid w:val="00A031BF"/>
    <w:rsid w:val="00A04BB1"/>
    <w:rsid w:val="00A053FF"/>
    <w:rsid w:val="00A0657B"/>
    <w:rsid w:val="00A0663C"/>
    <w:rsid w:val="00A06875"/>
    <w:rsid w:val="00A06F07"/>
    <w:rsid w:val="00A06F80"/>
    <w:rsid w:val="00A07647"/>
    <w:rsid w:val="00A07ECA"/>
    <w:rsid w:val="00A1094E"/>
    <w:rsid w:val="00A10FF7"/>
    <w:rsid w:val="00A12077"/>
    <w:rsid w:val="00A12585"/>
    <w:rsid w:val="00A129D3"/>
    <w:rsid w:val="00A174E0"/>
    <w:rsid w:val="00A207E8"/>
    <w:rsid w:val="00A20F47"/>
    <w:rsid w:val="00A22F4E"/>
    <w:rsid w:val="00A23E31"/>
    <w:rsid w:val="00A23E78"/>
    <w:rsid w:val="00A245E2"/>
    <w:rsid w:val="00A250AB"/>
    <w:rsid w:val="00A25719"/>
    <w:rsid w:val="00A25729"/>
    <w:rsid w:val="00A25FAB"/>
    <w:rsid w:val="00A270ED"/>
    <w:rsid w:val="00A303A7"/>
    <w:rsid w:val="00A307E6"/>
    <w:rsid w:val="00A309D2"/>
    <w:rsid w:val="00A355AA"/>
    <w:rsid w:val="00A35622"/>
    <w:rsid w:val="00A35879"/>
    <w:rsid w:val="00A370D2"/>
    <w:rsid w:val="00A374B7"/>
    <w:rsid w:val="00A40056"/>
    <w:rsid w:val="00A4143D"/>
    <w:rsid w:val="00A41AB2"/>
    <w:rsid w:val="00A42FE8"/>
    <w:rsid w:val="00A449E4"/>
    <w:rsid w:val="00A45682"/>
    <w:rsid w:val="00A4633D"/>
    <w:rsid w:val="00A46C59"/>
    <w:rsid w:val="00A504B7"/>
    <w:rsid w:val="00A52959"/>
    <w:rsid w:val="00A53232"/>
    <w:rsid w:val="00A537D7"/>
    <w:rsid w:val="00A53A5B"/>
    <w:rsid w:val="00A5462D"/>
    <w:rsid w:val="00A5489C"/>
    <w:rsid w:val="00A54992"/>
    <w:rsid w:val="00A55875"/>
    <w:rsid w:val="00A56455"/>
    <w:rsid w:val="00A569F3"/>
    <w:rsid w:val="00A572AE"/>
    <w:rsid w:val="00A576FB"/>
    <w:rsid w:val="00A5770E"/>
    <w:rsid w:val="00A57EF4"/>
    <w:rsid w:val="00A612CE"/>
    <w:rsid w:val="00A6154E"/>
    <w:rsid w:val="00A61B05"/>
    <w:rsid w:val="00A63556"/>
    <w:rsid w:val="00A63DAD"/>
    <w:rsid w:val="00A64998"/>
    <w:rsid w:val="00A65870"/>
    <w:rsid w:val="00A65BA5"/>
    <w:rsid w:val="00A662E4"/>
    <w:rsid w:val="00A67D9C"/>
    <w:rsid w:val="00A67E39"/>
    <w:rsid w:val="00A70BBD"/>
    <w:rsid w:val="00A70EC7"/>
    <w:rsid w:val="00A711A2"/>
    <w:rsid w:val="00A71493"/>
    <w:rsid w:val="00A71757"/>
    <w:rsid w:val="00A73844"/>
    <w:rsid w:val="00A73BE3"/>
    <w:rsid w:val="00A7400D"/>
    <w:rsid w:val="00A75A1D"/>
    <w:rsid w:val="00A75F3D"/>
    <w:rsid w:val="00A76C65"/>
    <w:rsid w:val="00A76D53"/>
    <w:rsid w:val="00A80A72"/>
    <w:rsid w:val="00A833C6"/>
    <w:rsid w:val="00A83C8D"/>
    <w:rsid w:val="00A83CBC"/>
    <w:rsid w:val="00A83F11"/>
    <w:rsid w:val="00A841EF"/>
    <w:rsid w:val="00A84204"/>
    <w:rsid w:val="00A85C0B"/>
    <w:rsid w:val="00A86F02"/>
    <w:rsid w:val="00A86F76"/>
    <w:rsid w:val="00A871D0"/>
    <w:rsid w:val="00A87F18"/>
    <w:rsid w:val="00A91B69"/>
    <w:rsid w:val="00A922DA"/>
    <w:rsid w:val="00A94092"/>
    <w:rsid w:val="00A943FF"/>
    <w:rsid w:val="00A9477F"/>
    <w:rsid w:val="00A94ABB"/>
    <w:rsid w:val="00A94FC0"/>
    <w:rsid w:val="00A963C5"/>
    <w:rsid w:val="00A9762D"/>
    <w:rsid w:val="00A97861"/>
    <w:rsid w:val="00AA1A2E"/>
    <w:rsid w:val="00AA2555"/>
    <w:rsid w:val="00AA311E"/>
    <w:rsid w:val="00AA3B71"/>
    <w:rsid w:val="00AA42E0"/>
    <w:rsid w:val="00AA5CB3"/>
    <w:rsid w:val="00AA68A6"/>
    <w:rsid w:val="00AA6F17"/>
    <w:rsid w:val="00AB0F32"/>
    <w:rsid w:val="00AB1172"/>
    <w:rsid w:val="00AB1263"/>
    <w:rsid w:val="00AB2697"/>
    <w:rsid w:val="00AB2B1A"/>
    <w:rsid w:val="00AB3537"/>
    <w:rsid w:val="00AB5ABA"/>
    <w:rsid w:val="00AB6383"/>
    <w:rsid w:val="00AB723A"/>
    <w:rsid w:val="00AC0382"/>
    <w:rsid w:val="00AC03FC"/>
    <w:rsid w:val="00AC08DE"/>
    <w:rsid w:val="00AC3B30"/>
    <w:rsid w:val="00AC4752"/>
    <w:rsid w:val="00AC5641"/>
    <w:rsid w:val="00AC6735"/>
    <w:rsid w:val="00AD079D"/>
    <w:rsid w:val="00AD0D40"/>
    <w:rsid w:val="00AD124A"/>
    <w:rsid w:val="00AD240A"/>
    <w:rsid w:val="00AD31E1"/>
    <w:rsid w:val="00AD34B7"/>
    <w:rsid w:val="00AD4547"/>
    <w:rsid w:val="00AD4BA7"/>
    <w:rsid w:val="00AD68DC"/>
    <w:rsid w:val="00AD7EC6"/>
    <w:rsid w:val="00AE0740"/>
    <w:rsid w:val="00AE0ADE"/>
    <w:rsid w:val="00AE1ED3"/>
    <w:rsid w:val="00AE26AE"/>
    <w:rsid w:val="00AE3359"/>
    <w:rsid w:val="00AE3FCA"/>
    <w:rsid w:val="00AE4A0D"/>
    <w:rsid w:val="00AE4C94"/>
    <w:rsid w:val="00AE541F"/>
    <w:rsid w:val="00AE7A56"/>
    <w:rsid w:val="00AF002B"/>
    <w:rsid w:val="00AF0982"/>
    <w:rsid w:val="00AF0CDE"/>
    <w:rsid w:val="00AF207C"/>
    <w:rsid w:val="00AF395E"/>
    <w:rsid w:val="00AF3FA3"/>
    <w:rsid w:val="00AF474B"/>
    <w:rsid w:val="00AF5277"/>
    <w:rsid w:val="00AF5F05"/>
    <w:rsid w:val="00AF6E15"/>
    <w:rsid w:val="00AF7B1F"/>
    <w:rsid w:val="00B00535"/>
    <w:rsid w:val="00B0101D"/>
    <w:rsid w:val="00B01C70"/>
    <w:rsid w:val="00B035BF"/>
    <w:rsid w:val="00B0365B"/>
    <w:rsid w:val="00B0447E"/>
    <w:rsid w:val="00B0473D"/>
    <w:rsid w:val="00B057FB"/>
    <w:rsid w:val="00B06042"/>
    <w:rsid w:val="00B06113"/>
    <w:rsid w:val="00B06176"/>
    <w:rsid w:val="00B06789"/>
    <w:rsid w:val="00B075CD"/>
    <w:rsid w:val="00B11230"/>
    <w:rsid w:val="00B11991"/>
    <w:rsid w:val="00B12272"/>
    <w:rsid w:val="00B131DD"/>
    <w:rsid w:val="00B135BA"/>
    <w:rsid w:val="00B13E36"/>
    <w:rsid w:val="00B13FCD"/>
    <w:rsid w:val="00B14128"/>
    <w:rsid w:val="00B1444B"/>
    <w:rsid w:val="00B149C0"/>
    <w:rsid w:val="00B1792C"/>
    <w:rsid w:val="00B20BD6"/>
    <w:rsid w:val="00B2187D"/>
    <w:rsid w:val="00B25BA2"/>
    <w:rsid w:val="00B25FEA"/>
    <w:rsid w:val="00B26326"/>
    <w:rsid w:val="00B26F25"/>
    <w:rsid w:val="00B307F0"/>
    <w:rsid w:val="00B30D55"/>
    <w:rsid w:val="00B32221"/>
    <w:rsid w:val="00B335AE"/>
    <w:rsid w:val="00B33E35"/>
    <w:rsid w:val="00B3422A"/>
    <w:rsid w:val="00B365DE"/>
    <w:rsid w:val="00B3713E"/>
    <w:rsid w:val="00B37571"/>
    <w:rsid w:val="00B377E4"/>
    <w:rsid w:val="00B37B95"/>
    <w:rsid w:val="00B40F17"/>
    <w:rsid w:val="00B414CD"/>
    <w:rsid w:val="00B4291E"/>
    <w:rsid w:val="00B42EB0"/>
    <w:rsid w:val="00B44293"/>
    <w:rsid w:val="00B44968"/>
    <w:rsid w:val="00B44A4C"/>
    <w:rsid w:val="00B44A6C"/>
    <w:rsid w:val="00B451E6"/>
    <w:rsid w:val="00B50472"/>
    <w:rsid w:val="00B512E3"/>
    <w:rsid w:val="00B51D4A"/>
    <w:rsid w:val="00B52B76"/>
    <w:rsid w:val="00B5490A"/>
    <w:rsid w:val="00B5566A"/>
    <w:rsid w:val="00B56414"/>
    <w:rsid w:val="00B57B06"/>
    <w:rsid w:val="00B60BCF"/>
    <w:rsid w:val="00B61108"/>
    <w:rsid w:val="00B6306E"/>
    <w:rsid w:val="00B63B89"/>
    <w:rsid w:val="00B6406A"/>
    <w:rsid w:val="00B648AF"/>
    <w:rsid w:val="00B66AFE"/>
    <w:rsid w:val="00B71945"/>
    <w:rsid w:val="00B71CA6"/>
    <w:rsid w:val="00B71E8F"/>
    <w:rsid w:val="00B744FE"/>
    <w:rsid w:val="00B76734"/>
    <w:rsid w:val="00B7679D"/>
    <w:rsid w:val="00B80D78"/>
    <w:rsid w:val="00B82688"/>
    <w:rsid w:val="00B828D8"/>
    <w:rsid w:val="00B82EB7"/>
    <w:rsid w:val="00B833DB"/>
    <w:rsid w:val="00B843AD"/>
    <w:rsid w:val="00B84FFB"/>
    <w:rsid w:val="00B853B6"/>
    <w:rsid w:val="00B86517"/>
    <w:rsid w:val="00B86CBA"/>
    <w:rsid w:val="00B875E4"/>
    <w:rsid w:val="00B912D4"/>
    <w:rsid w:val="00B923D9"/>
    <w:rsid w:val="00B926BA"/>
    <w:rsid w:val="00B92F17"/>
    <w:rsid w:val="00B9344A"/>
    <w:rsid w:val="00B94BBE"/>
    <w:rsid w:val="00B96C9A"/>
    <w:rsid w:val="00BA0366"/>
    <w:rsid w:val="00BA130E"/>
    <w:rsid w:val="00BA31E4"/>
    <w:rsid w:val="00BA4CF7"/>
    <w:rsid w:val="00BA509C"/>
    <w:rsid w:val="00BA5279"/>
    <w:rsid w:val="00BA62F9"/>
    <w:rsid w:val="00BA7F07"/>
    <w:rsid w:val="00BB0802"/>
    <w:rsid w:val="00BB194B"/>
    <w:rsid w:val="00BB1DB6"/>
    <w:rsid w:val="00BB29EA"/>
    <w:rsid w:val="00BB3360"/>
    <w:rsid w:val="00BB3AB8"/>
    <w:rsid w:val="00BB4B1E"/>
    <w:rsid w:val="00BB4B8F"/>
    <w:rsid w:val="00BB52CB"/>
    <w:rsid w:val="00BB5D6B"/>
    <w:rsid w:val="00BB6E04"/>
    <w:rsid w:val="00BB6E8F"/>
    <w:rsid w:val="00BB7B78"/>
    <w:rsid w:val="00BC0238"/>
    <w:rsid w:val="00BC070E"/>
    <w:rsid w:val="00BC34DE"/>
    <w:rsid w:val="00BC5994"/>
    <w:rsid w:val="00BD04DF"/>
    <w:rsid w:val="00BD0DAB"/>
    <w:rsid w:val="00BD1014"/>
    <w:rsid w:val="00BD1164"/>
    <w:rsid w:val="00BD118D"/>
    <w:rsid w:val="00BD1255"/>
    <w:rsid w:val="00BD2976"/>
    <w:rsid w:val="00BD3816"/>
    <w:rsid w:val="00BD4BBF"/>
    <w:rsid w:val="00BD6007"/>
    <w:rsid w:val="00BD6AB8"/>
    <w:rsid w:val="00BD7DC5"/>
    <w:rsid w:val="00BE224F"/>
    <w:rsid w:val="00BE3A3D"/>
    <w:rsid w:val="00BE462C"/>
    <w:rsid w:val="00BE48C4"/>
    <w:rsid w:val="00BE6D79"/>
    <w:rsid w:val="00BF17DA"/>
    <w:rsid w:val="00BF1DDC"/>
    <w:rsid w:val="00BF53E5"/>
    <w:rsid w:val="00BF5D10"/>
    <w:rsid w:val="00BF5E02"/>
    <w:rsid w:val="00BF5E05"/>
    <w:rsid w:val="00BF6B1B"/>
    <w:rsid w:val="00BF6F41"/>
    <w:rsid w:val="00BF74AF"/>
    <w:rsid w:val="00BF7DE4"/>
    <w:rsid w:val="00C005AA"/>
    <w:rsid w:val="00C00647"/>
    <w:rsid w:val="00C0078A"/>
    <w:rsid w:val="00C00CCB"/>
    <w:rsid w:val="00C01700"/>
    <w:rsid w:val="00C018E9"/>
    <w:rsid w:val="00C02365"/>
    <w:rsid w:val="00C0395C"/>
    <w:rsid w:val="00C0544B"/>
    <w:rsid w:val="00C05F0B"/>
    <w:rsid w:val="00C07BA4"/>
    <w:rsid w:val="00C07DE1"/>
    <w:rsid w:val="00C13A58"/>
    <w:rsid w:val="00C15F87"/>
    <w:rsid w:val="00C16553"/>
    <w:rsid w:val="00C166E8"/>
    <w:rsid w:val="00C16EDC"/>
    <w:rsid w:val="00C174E3"/>
    <w:rsid w:val="00C20217"/>
    <w:rsid w:val="00C20788"/>
    <w:rsid w:val="00C219EB"/>
    <w:rsid w:val="00C21F84"/>
    <w:rsid w:val="00C24EE1"/>
    <w:rsid w:val="00C251E0"/>
    <w:rsid w:val="00C25729"/>
    <w:rsid w:val="00C33A92"/>
    <w:rsid w:val="00C35905"/>
    <w:rsid w:val="00C36ECC"/>
    <w:rsid w:val="00C3712B"/>
    <w:rsid w:val="00C374C7"/>
    <w:rsid w:val="00C374ED"/>
    <w:rsid w:val="00C404C9"/>
    <w:rsid w:val="00C40DAD"/>
    <w:rsid w:val="00C41B2F"/>
    <w:rsid w:val="00C42517"/>
    <w:rsid w:val="00C42A26"/>
    <w:rsid w:val="00C44ECE"/>
    <w:rsid w:val="00C453C7"/>
    <w:rsid w:val="00C461AC"/>
    <w:rsid w:val="00C46AEE"/>
    <w:rsid w:val="00C47423"/>
    <w:rsid w:val="00C478B2"/>
    <w:rsid w:val="00C47DF4"/>
    <w:rsid w:val="00C5075D"/>
    <w:rsid w:val="00C508B3"/>
    <w:rsid w:val="00C50B5E"/>
    <w:rsid w:val="00C50D5D"/>
    <w:rsid w:val="00C5227B"/>
    <w:rsid w:val="00C55422"/>
    <w:rsid w:val="00C55614"/>
    <w:rsid w:val="00C55F40"/>
    <w:rsid w:val="00C57751"/>
    <w:rsid w:val="00C57A22"/>
    <w:rsid w:val="00C600DC"/>
    <w:rsid w:val="00C61221"/>
    <w:rsid w:val="00C61407"/>
    <w:rsid w:val="00C630B1"/>
    <w:rsid w:val="00C63AD0"/>
    <w:rsid w:val="00C63B8F"/>
    <w:rsid w:val="00C64307"/>
    <w:rsid w:val="00C64CCB"/>
    <w:rsid w:val="00C65C9C"/>
    <w:rsid w:val="00C65DB5"/>
    <w:rsid w:val="00C67A3A"/>
    <w:rsid w:val="00C71C71"/>
    <w:rsid w:val="00C72654"/>
    <w:rsid w:val="00C727CE"/>
    <w:rsid w:val="00C745E0"/>
    <w:rsid w:val="00C758C8"/>
    <w:rsid w:val="00C75A33"/>
    <w:rsid w:val="00C76A9E"/>
    <w:rsid w:val="00C7718D"/>
    <w:rsid w:val="00C81326"/>
    <w:rsid w:val="00C817C2"/>
    <w:rsid w:val="00C826EC"/>
    <w:rsid w:val="00C827D4"/>
    <w:rsid w:val="00C841FB"/>
    <w:rsid w:val="00C84764"/>
    <w:rsid w:val="00C84AC3"/>
    <w:rsid w:val="00C84ACC"/>
    <w:rsid w:val="00C90099"/>
    <w:rsid w:val="00C9072C"/>
    <w:rsid w:val="00C90E7C"/>
    <w:rsid w:val="00C926D7"/>
    <w:rsid w:val="00C926F2"/>
    <w:rsid w:val="00C92E68"/>
    <w:rsid w:val="00C93743"/>
    <w:rsid w:val="00C94287"/>
    <w:rsid w:val="00C94700"/>
    <w:rsid w:val="00C976DB"/>
    <w:rsid w:val="00CA0F87"/>
    <w:rsid w:val="00CA40BA"/>
    <w:rsid w:val="00CA463D"/>
    <w:rsid w:val="00CA4725"/>
    <w:rsid w:val="00CA4909"/>
    <w:rsid w:val="00CA59B3"/>
    <w:rsid w:val="00CA5D20"/>
    <w:rsid w:val="00CA6B6B"/>
    <w:rsid w:val="00CA6D36"/>
    <w:rsid w:val="00CA7DE8"/>
    <w:rsid w:val="00CB5AD8"/>
    <w:rsid w:val="00CB5DFD"/>
    <w:rsid w:val="00CB6169"/>
    <w:rsid w:val="00CB69ED"/>
    <w:rsid w:val="00CB70B4"/>
    <w:rsid w:val="00CB772D"/>
    <w:rsid w:val="00CC004D"/>
    <w:rsid w:val="00CC0FF4"/>
    <w:rsid w:val="00CC1D40"/>
    <w:rsid w:val="00CC21C1"/>
    <w:rsid w:val="00CC22D5"/>
    <w:rsid w:val="00CC2969"/>
    <w:rsid w:val="00CC3270"/>
    <w:rsid w:val="00CC3977"/>
    <w:rsid w:val="00CC3D57"/>
    <w:rsid w:val="00CC3D76"/>
    <w:rsid w:val="00CC3D9D"/>
    <w:rsid w:val="00CC4FD4"/>
    <w:rsid w:val="00CC6481"/>
    <w:rsid w:val="00CD3746"/>
    <w:rsid w:val="00CD3E1A"/>
    <w:rsid w:val="00CD4830"/>
    <w:rsid w:val="00CD4B86"/>
    <w:rsid w:val="00CD5F3C"/>
    <w:rsid w:val="00CD732A"/>
    <w:rsid w:val="00CE0948"/>
    <w:rsid w:val="00CE201C"/>
    <w:rsid w:val="00CE47AB"/>
    <w:rsid w:val="00CE5C08"/>
    <w:rsid w:val="00CE627C"/>
    <w:rsid w:val="00CE65B9"/>
    <w:rsid w:val="00CE74CC"/>
    <w:rsid w:val="00CF04AE"/>
    <w:rsid w:val="00CF067D"/>
    <w:rsid w:val="00CF10AA"/>
    <w:rsid w:val="00CF1CB7"/>
    <w:rsid w:val="00CF2CA8"/>
    <w:rsid w:val="00CF4545"/>
    <w:rsid w:val="00CF4BCE"/>
    <w:rsid w:val="00CF6D4D"/>
    <w:rsid w:val="00CF7A5E"/>
    <w:rsid w:val="00D02183"/>
    <w:rsid w:val="00D02300"/>
    <w:rsid w:val="00D03BB4"/>
    <w:rsid w:val="00D03CE4"/>
    <w:rsid w:val="00D03D69"/>
    <w:rsid w:val="00D04C4E"/>
    <w:rsid w:val="00D0530A"/>
    <w:rsid w:val="00D05D93"/>
    <w:rsid w:val="00D05E54"/>
    <w:rsid w:val="00D05EDA"/>
    <w:rsid w:val="00D06BC5"/>
    <w:rsid w:val="00D06FDD"/>
    <w:rsid w:val="00D079BD"/>
    <w:rsid w:val="00D107F2"/>
    <w:rsid w:val="00D114FF"/>
    <w:rsid w:val="00D1282B"/>
    <w:rsid w:val="00D13F63"/>
    <w:rsid w:val="00D14A99"/>
    <w:rsid w:val="00D14E78"/>
    <w:rsid w:val="00D15CF7"/>
    <w:rsid w:val="00D172E1"/>
    <w:rsid w:val="00D20263"/>
    <w:rsid w:val="00D205E1"/>
    <w:rsid w:val="00D22615"/>
    <w:rsid w:val="00D24021"/>
    <w:rsid w:val="00D2432E"/>
    <w:rsid w:val="00D25BCD"/>
    <w:rsid w:val="00D26A55"/>
    <w:rsid w:val="00D270E7"/>
    <w:rsid w:val="00D27316"/>
    <w:rsid w:val="00D27C3A"/>
    <w:rsid w:val="00D32D89"/>
    <w:rsid w:val="00D3430E"/>
    <w:rsid w:val="00D344A0"/>
    <w:rsid w:val="00D34598"/>
    <w:rsid w:val="00D37793"/>
    <w:rsid w:val="00D41721"/>
    <w:rsid w:val="00D438DC"/>
    <w:rsid w:val="00D439B1"/>
    <w:rsid w:val="00D43F15"/>
    <w:rsid w:val="00D44D95"/>
    <w:rsid w:val="00D44E50"/>
    <w:rsid w:val="00D46CFC"/>
    <w:rsid w:val="00D4739B"/>
    <w:rsid w:val="00D51506"/>
    <w:rsid w:val="00D519D0"/>
    <w:rsid w:val="00D54B33"/>
    <w:rsid w:val="00D54B5D"/>
    <w:rsid w:val="00D56D18"/>
    <w:rsid w:val="00D572CD"/>
    <w:rsid w:val="00D57BA4"/>
    <w:rsid w:val="00D624DD"/>
    <w:rsid w:val="00D649E6"/>
    <w:rsid w:val="00D64F21"/>
    <w:rsid w:val="00D659B6"/>
    <w:rsid w:val="00D65F1B"/>
    <w:rsid w:val="00D70A01"/>
    <w:rsid w:val="00D71996"/>
    <w:rsid w:val="00D72B9A"/>
    <w:rsid w:val="00D733BD"/>
    <w:rsid w:val="00D73E04"/>
    <w:rsid w:val="00D7428D"/>
    <w:rsid w:val="00D74477"/>
    <w:rsid w:val="00D75237"/>
    <w:rsid w:val="00D75A7B"/>
    <w:rsid w:val="00D7647E"/>
    <w:rsid w:val="00D76BF6"/>
    <w:rsid w:val="00D81940"/>
    <w:rsid w:val="00D81E2B"/>
    <w:rsid w:val="00D83455"/>
    <w:rsid w:val="00D83482"/>
    <w:rsid w:val="00D83596"/>
    <w:rsid w:val="00D83673"/>
    <w:rsid w:val="00D848D3"/>
    <w:rsid w:val="00D84D15"/>
    <w:rsid w:val="00D858B9"/>
    <w:rsid w:val="00D87455"/>
    <w:rsid w:val="00D87475"/>
    <w:rsid w:val="00D90CA1"/>
    <w:rsid w:val="00D91DCB"/>
    <w:rsid w:val="00D92132"/>
    <w:rsid w:val="00D9310C"/>
    <w:rsid w:val="00D93488"/>
    <w:rsid w:val="00D9366A"/>
    <w:rsid w:val="00D93DDD"/>
    <w:rsid w:val="00D94ACA"/>
    <w:rsid w:val="00D96F24"/>
    <w:rsid w:val="00DA13D4"/>
    <w:rsid w:val="00DA1564"/>
    <w:rsid w:val="00DA5FBF"/>
    <w:rsid w:val="00DA670A"/>
    <w:rsid w:val="00DA7053"/>
    <w:rsid w:val="00DA74BB"/>
    <w:rsid w:val="00DB0524"/>
    <w:rsid w:val="00DB14F6"/>
    <w:rsid w:val="00DB1C58"/>
    <w:rsid w:val="00DB1E42"/>
    <w:rsid w:val="00DB22DC"/>
    <w:rsid w:val="00DB2C63"/>
    <w:rsid w:val="00DB32DC"/>
    <w:rsid w:val="00DB4642"/>
    <w:rsid w:val="00DB6650"/>
    <w:rsid w:val="00DB71A3"/>
    <w:rsid w:val="00DB7B16"/>
    <w:rsid w:val="00DC1299"/>
    <w:rsid w:val="00DC1B2B"/>
    <w:rsid w:val="00DC22BA"/>
    <w:rsid w:val="00DC33DA"/>
    <w:rsid w:val="00DC66DB"/>
    <w:rsid w:val="00DD0710"/>
    <w:rsid w:val="00DD0B2D"/>
    <w:rsid w:val="00DD1A45"/>
    <w:rsid w:val="00DD1DEC"/>
    <w:rsid w:val="00DD3A5A"/>
    <w:rsid w:val="00DD45C0"/>
    <w:rsid w:val="00DD4A8C"/>
    <w:rsid w:val="00DD5D20"/>
    <w:rsid w:val="00DD5F49"/>
    <w:rsid w:val="00DD66D8"/>
    <w:rsid w:val="00DD6756"/>
    <w:rsid w:val="00DD74A3"/>
    <w:rsid w:val="00DE0E7D"/>
    <w:rsid w:val="00DE1A5D"/>
    <w:rsid w:val="00DE20A7"/>
    <w:rsid w:val="00DE34B6"/>
    <w:rsid w:val="00DE412C"/>
    <w:rsid w:val="00DE57D5"/>
    <w:rsid w:val="00DF0610"/>
    <w:rsid w:val="00DF0B94"/>
    <w:rsid w:val="00DF1521"/>
    <w:rsid w:val="00DF3A3C"/>
    <w:rsid w:val="00DF6F99"/>
    <w:rsid w:val="00E0061E"/>
    <w:rsid w:val="00E01473"/>
    <w:rsid w:val="00E029CE"/>
    <w:rsid w:val="00E03D82"/>
    <w:rsid w:val="00E05150"/>
    <w:rsid w:val="00E05168"/>
    <w:rsid w:val="00E0531F"/>
    <w:rsid w:val="00E07638"/>
    <w:rsid w:val="00E10078"/>
    <w:rsid w:val="00E104EE"/>
    <w:rsid w:val="00E10F75"/>
    <w:rsid w:val="00E1197A"/>
    <w:rsid w:val="00E12CAF"/>
    <w:rsid w:val="00E13FE9"/>
    <w:rsid w:val="00E148E6"/>
    <w:rsid w:val="00E15D7A"/>
    <w:rsid w:val="00E174A2"/>
    <w:rsid w:val="00E207C2"/>
    <w:rsid w:val="00E20A5D"/>
    <w:rsid w:val="00E20B0F"/>
    <w:rsid w:val="00E24A32"/>
    <w:rsid w:val="00E26D9A"/>
    <w:rsid w:val="00E27D36"/>
    <w:rsid w:val="00E31B40"/>
    <w:rsid w:val="00E333FC"/>
    <w:rsid w:val="00E34D8B"/>
    <w:rsid w:val="00E36615"/>
    <w:rsid w:val="00E41763"/>
    <w:rsid w:val="00E419E6"/>
    <w:rsid w:val="00E46585"/>
    <w:rsid w:val="00E47D5C"/>
    <w:rsid w:val="00E51C60"/>
    <w:rsid w:val="00E5314F"/>
    <w:rsid w:val="00E5342A"/>
    <w:rsid w:val="00E536F6"/>
    <w:rsid w:val="00E5403C"/>
    <w:rsid w:val="00E5491B"/>
    <w:rsid w:val="00E60514"/>
    <w:rsid w:val="00E6111A"/>
    <w:rsid w:val="00E61685"/>
    <w:rsid w:val="00E61D96"/>
    <w:rsid w:val="00E6200C"/>
    <w:rsid w:val="00E623E0"/>
    <w:rsid w:val="00E639BD"/>
    <w:rsid w:val="00E6475C"/>
    <w:rsid w:val="00E65D72"/>
    <w:rsid w:val="00E67778"/>
    <w:rsid w:val="00E706F7"/>
    <w:rsid w:val="00E707B1"/>
    <w:rsid w:val="00E713A0"/>
    <w:rsid w:val="00E719B2"/>
    <w:rsid w:val="00E73C4E"/>
    <w:rsid w:val="00E75240"/>
    <w:rsid w:val="00E7569F"/>
    <w:rsid w:val="00E76F7C"/>
    <w:rsid w:val="00E774B0"/>
    <w:rsid w:val="00E77595"/>
    <w:rsid w:val="00E80FE4"/>
    <w:rsid w:val="00E83AD9"/>
    <w:rsid w:val="00E84155"/>
    <w:rsid w:val="00E841AC"/>
    <w:rsid w:val="00E86488"/>
    <w:rsid w:val="00E86C9D"/>
    <w:rsid w:val="00E87562"/>
    <w:rsid w:val="00E879A9"/>
    <w:rsid w:val="00E87C78"/>
    <w:rsid w:val="00E87E25"/>
    <w:rsid w:val="00E90F6C"/>
    <w:rsid w:val="00E91909"/>
    <w:rsid w:val="00E93592"/>
    <w:rsid w:val="00E9472E"/>
    <w:rsid w:val="00E947A7"/>
    <w:rsid w:val="00E95C98"/>
    <w:rsid w:val="00E96658"/>
    <w:rsid w:val="00E96AB3"/>
    <w:rsid w:val="00EA020B"/>
    <w:rsid w:val="00EA22BA"/>
    <w:rsid w:val="00EA5049"/>
    <w:rsid w:val="00EA5651"/>
    <w:rsid w:val="00EA6527"/>
    <w:rsid w:val="00EB0805"/>
    <w:rsid w:val="00EB086F"/>
    <w:rsid w:val="00EB3114"/>
    <w:rsid w:val="00EB3DFC"/>
    <w:rsid w:val="00EB40A3"/>
    <w:rsid w:val="00EB476B"/>
    <w:rsid w:val="00EB48AF"/>
    <w:rsid w:val="00EB5489"/>
    <w:rsid w:val="00EB5B5A"/>
    <w:rsid w:val="00EB7587"/>
    <w:rsid w:val="00EC045B"/>
    <w:rsid w:val="00EC1C8B"/>
    <w:rsid w:val="00EC2095"/>
    <w:rsid w:val="00EC2D12"/>
    <w:rsid w:val="00EC2E25"/>
    <w:rsid w:val="00EC365B"/>
    <w:rsid w:val="00EC49A1"/>
    <w:rsid w:val="00EC5ECD"/>
    <w:rsid w:val="00EC6D93"/>
    <w:rsid w:val="00ED352B"/>
    <w:rsid w:val="00ED646F"/>
    <w:rsid w:val="00ED66A7"/>
    <w:rsid w:val="00ED7BF0"/>
    <w:rsid w:val="00EE224C"/>
    <w:rsid w:val="00EE29BE"/>
    <w:rsid w:val="00EE2C27"/>
    <w:rsid w:val="00EE314A"/>
    <w:rsid w:val="00EE33FB"/>
    <w:rsid w:val="00EE37FD"/>
    <w:rsid w:val="00EE4373"/>
    <w:rsid w:val="00EE4AED"/>
    <w:rsid w:val="00EE5694"/>
    <w:rsid w:val="00EE5ACC"/>
    <w:rsid w:val="00EE64CE"/>
    <w:rsid w:val="00EE6514"/>
    <w:rsid w:val="00EE6672"/>
    <w:rsid w:val="00EE689C"/>
    <w:rsid w:val="00EE74D6"/>
    <w:rsid w:val="00EF00F4"/>
    <w:rsid w:val="00EF35F9"/>
    <w:rsid w:val="00EF55BC"/>
    <w:rsid w:val="00EF561D"/>
    <w:rsid w:val="00F004DC"/>
    <w:rsid w:val="00F0167F"/>
    <w:rsid w:val="00F01BAE"/>
    <w:rsid w:val="00F01C7B"/>
    <w:rsid w:val="00F01D0A"/>
    <w:rsid w:val="00F036B8"/>
    <w:rsid w:val="00F04B30"/>
    <w:rsid w:val="00F061C3"/>
    <w:rsid w:val="00F06711"/>
    <w:rsid w:val="00F0675A"/>
    <w:rsid w:val="00F06A1C"/>
    <w:rsid w:val="00F07A5A"/>
    <w:rsid w:val="00F07DB3"/>
    <w:rsid w:val="00F101C2"/>
    <w:rsid w:val="00F11A87"/>
    <w:rsid w:val="00F13451"/>
    <w:rsid w:val="00F15023"/>
    <w:rsid w:val="00F1613A"/>
    <w:rsid w:val="00F161F2"/>
    <w:rsid w:val="00F16CDB"/>
    <w:rsid w:val="00F21DF9"/>
    <w:rsid w:val="00F2231C"/>
    <w:rsid w:val="00F2390B"/>
    <w:rsid w:val="00F24BAB"/>
    <w:rsid w:val="00F277E0"/>
    <w:rsid w:val="00F32023"/>
    <w:rsid w:val="00F32815"/>
    <w:rsid w:val="00F32A90"/>
    <w:rsid w:val="00F3445E"/>
    <w:rsid w:val="00F3596B"/>
    <w:rsid w:val="00F36798"/>
    <w:rsid w:val="00F36D60"/>
    <w:rsid w:val="00F400B9"/>
    <w:rsid w:val="00F40721"/>
    <w:rsid w:val="00F43E59"/>
    <w:rsid w:val="00F4433A"/>
    <w:rsid w:val="00F44479"/>
    <w:rsid w:val="00F44601"/>
    <w:rsid w:val="00F46E52"/>
    <w:rsid w:val="00F4748D"/>
    <w:rsid w:val="00F5052E"/>
    <w:rsid w:val="00F50E3B"/>
    <w:rsid w:val="00F51F9D"/>
    <w:rsid w:val="00F522F4"/>
    <w:rsid w:val="00F555F3"/>
    <w:rsid w:val="00F56427"/>
    <w:rsid w:val="00F565D1"/>
    <w:rsid w:val="00F56CEB"/>
    <w:rsid w:val="00F60FC9"/>
    <w:rsid w:val="00F64331"/>
    <w:rsid w:val="00F657B8"/>
    <w:rsid w:val="00F66F0C"/>
    <w:rsid w:val="00F66F7A"/>
    <w:rsid w:val="00F67373"/>
    <w:rsid w:val="00F7276B"/>
    <w:rsid w:val="00F72F6E"/>
    <w:rsid w:val="00F736B6"/>
    <w:rsid w:val="00F73DEF"/>
    <w:rsid w:val="00F74201"/>
    <w:rsid w:val="00F74AB0"/>
    <w:rsid w:val="00F7508B"/>
    <w:rsid w:val="00F75656"/>
    <w:rsid w:val="00F75AD2"/>
    <w:rsid w:val="00F75E1C"/>
    <w:rsid w:val="00F7648D"/>
    <w:rsid w:val="00F76C28"/>
    <w:rsid w:val="00F76E30"/>
    <w:rsid w:val="00F77040"/>
    <w:rsid w:val="00F776B7"/>
    <w:rsid w:val="00F77F32"/>
    <w:rsid w:val="00F80227"/>
    <w:rsid w:val="00F8034E"/>
    <w:rsid w:val="00F8066C"/>
    <w:rsid w:val="00F83187"/>
    <w:rsid w:val="00F84990"/>
    <w:rsid w:val="00F85634"/>
    <w:rsid w:val="00F860D7"/>
    <w:rsid w:val="00F866DC"/>
    <w:rsid w:val="00F9155E"/>
    <w:rsid w:val="00F92391"/>
    <w:rsid w:val="00F95441"/>
    <w:rsid w:val="00F957F8"/>
    <w:rsid w:val="00F9605E"/>
    <w:rsid w:val="00F96173"/>
    <w:rsid w:val="00F965DB"/>
    <w:rsid w:val="00F966BF"/>
    <w:rsid w:val="00FA053A"/>
    <w:rsid w:val="00FA15BF"/>
    <w:rsid w:val="00FA2EF5"/>
    <w:rsid w:val="00FA40DD"/>
    <w:rsid w:val="00FA47EB"/>
    <w:rsid w:val="00FA6333"/>
    <w:rsid w:val="00FB101B"/>
    <w:rsid w:val="00FB1ABA"/>
    <w:rsid w:val="00FB2EA7"/>
    <w:rsid w:val="00FB39D0"/>
    <w:rsid w:val="00FB4331"/>
    <w:rsid w:val="00FB4A30"/>
    <w:rsid w:val="00FB4DC1"/>
    <w:rsid w:val="00FB5509"/>
    <w:rsid w:val="00FB7152"/>
    <w:rsid w:val="00FB7DB1"/>
    <w:rsid w:val="00FC03B0"/>
    <w:rsid w:val="00FC0922"/>
    <w:rsid w:val="00FC1E92"/>
    <w:rsid w:val="00FC29AF"/>
    <w:rsid w:val="00FC4076"/>
    <w:rsid w:val="00FC4154"/>
    <w:rsid w:val="00FC4B67"/>
    <w:rsid w:val="00FC528F"/>
    <w:rsid w:val="00FC6CD7"/>
    <w:rsid w:val="00FD1A05"/>
    <w:rsid w:val="00FD237F"/>
    <w:rsid w:val="00FD2658"/>
    <w:rsid w:val="00FD3895"/>
    <w:rsid w:val="00FD45EF"/>
    <w:rsid w:val="00FD488E"/>
    <w:rsid w:val="00FD4DC7"/>
    <w:rsid w:val="00FD4E39"/>
    <w:rsid w:val="00FD4F74"/>
    <w:rsid w:val="00FD5303"/>
    <w:rsid w:val="00FD5B75"/>
    <w:rsid w:val="00FD60F0"/>
    <w:rsid w:val="00FD633C"/>
    <w:rsid w:val="00FE0ACE"/>
    <w:rsid w:val="00FE16EA"/>
    <w:rsid w:val="00FE177F"/>
    <w:rsid w:val="00FE199E"/>
    <w:rsid w:val="00FE3A4A"/>
    <w:rsid w:val="00FE47B2"/>
    <w:rsid w:val="00FE7F10"/>
    <w:rsid w:val="00FF00D1"/>
    <w:rsid w:val="00FF1931"/>
    <w:rsid w:val="00FF23CB"/>
    <w:rsid w:val="00FF4744"/>
    <w:rsid w:val="00FF57CA"/>
    <w:rsid w:val="00FF7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498E2"/>
  <w15:chartTrackingRefBased/>
  <w15:docId w15:val="{BFD17B6E-1313-4A7F-B4E5-1C8242706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2pointspacing">
    <w:name w:val="Normal 12 point spacing"/>
    <w:basedOn w:val="Normal"/>
    <w:link w:val="Normal12pointspacingChar"/>
    <w:qFormat/>
    <w:rsid w:val="00AC08DE"/>
    <w:rPr>
      <w:sz w:val="24"/>
    </w:rPr>
  </w:style>
  <w:style w:type="character" w:customStyle="1" w:styleId="Normal12pointspacingChar">
    <w:name w:val="Normal 12 point spacing Char"/>
    <w:basedOn w:val="DefaultParagraphFont"/>
    <w:link w:val="Normal12pointspacing"/>
    <w:rsid w:val="00AC08DE"/>
    <w:rPr>
      <w:sz w:val="24"/>
    </w:rPr>
  </w:style>
  <w:style w:type="table" w:styleId="TableGrid">
    <w:name w:val="Table Grid"/>
    <w:basedOn w:val="TableNormal"/>
    <w:uiPriority w:val="59"/>
    <w:rsid w:val="00A53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E1683"/>
    <w:pPr>
      <w:spacing w:after="0" w:line="240" w:lineRule="auto"/>
    </w:pPr>
  </w:style>
  <w:style w:type="paragraph" w:styleId="Header">
    <w:name w:val="header"/>
    <w:basedOn w:val="Normal"/>
    <w:link w:val="HeaderChar"/>
    <w:uiPriority w:val="99"/>
    <w:unhideWhenUsed/>
    <w:rsid w:val="002E1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683"/>
  </w:style>
  <w:style w:type="paragraph" w:styleId="Footer">
    <w:name w:val="footer"/>
    <w:basedOn w:val="Normal"/>
    <w:link w:val="FooterChar"/>
    <w:uiPriority w:val="99"/>
    <w:unhideWhenUsed/>
    <w:rsid w:val="002E16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Stover</dc:creator>
  <cp:keywords/>
  <dc:description/>
  <cp:lastModifiedBy>John Gallinger</cp:lastModifiedBy>
  <cp:revision>6</cp:revision>
  <dcterms:created xsi:type="dcterms:W3CDTF">2022-05-24T15:49:00Z</dcterms:created>
  <dcterms:modified xsi:type="dcterms:W3CDTF">2022-06-13T14:28:00Z</dcterms:modified>
</cp:coreProperties>
</file>