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F09F9" w:rsidR="005E6AEA" w:rsidP="003124C8" w:rsidRDefault="00777761" w14:paraId="55092C08" w14:textId="008D0379">
      <w:pPr>
        <w:spacing w:after="0"/>
        <w:contextualSpacing/>
        <w:rPr>
          <w:rFonts w:ascii="Calibri" w:hAnsi="Calibri"/>
          <w:b w:val="1"/>
          <w:bCs w:val="1"/>
          <w:sz w:val="44"/>
          <w:szCs w:val="44"/>
        </w:rPr>
      </w:pPr>
      <w:r>
        <w:rPr>
          <w:rFonts w:ascii="Calibri" w:hAnsi="Calibr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1500CE1" wp14:editId="66B913E1">
            <wp:simplePos x="0" y="0"/>
            <wp:positionH relativeFrom="column">
              <wp:posOffset>3848669</wp:posOffset>
            </wp:positionH>
            <wp:positionV relativeFrom="paragraph">
              <wp:posOffset>-362301</wp:posOffset>
            </wp:positionV>
            <wp:extent cx="2735549" cy="62865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A5C6F1A" w:rsidR="1D23AA0C">
        <w:rPr>
          <w:rFonts w:ascii="Calibri" w:hAnsi="Calibri"/>
          <w:b w:val="1"/>
          <w:bCs w:val="1"/>
          <w:sz w:val="44"/>
          <w:szCs w:val="44"/>
        </w:rPr>
        <w:t xml:space="preserve"> </w:t>
      </w:r>
      <w:r w:rsidRPr="7A5C6F1A" w:rsidR="00896D6E">
        <w:rPr>
          <w:rFonts w:ascii="Calibri" w:hAnsi="Calibri"/>
          <w:b w:val="1"/>
          <w:bCs w:val="1"/>
          <w:sz w:val="44"/>
          <w:szCs w:val="44"/>
        </w:rPr>
        <w:t>Incident Report</w:t>
      </w:r>
    </w:p>
    <w:p w:rsidRPr="00777761" w:rsidR="3EA74B60" w:rsidP="003124C8" w:rsidRDefault="3EA74B60" w14:paraId="2367DE3E" w14:textId="0D57AC41">
      <w:pPr>
        <w:spacing w:after="0"/>
        <w:contextualSpacing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"/>
        <w:tblW w:w="9493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94"/>
        <w:gridCol w:w="1224"/>
        <w:gridCol w:w="3431"/>
      </w:tblGrid>
      <w:tr w:rsidR="00DB7157" w:rsidTr="00294811" w14:paraId="209B06FD" w14:textId="77777777">
        <w:trPr>
          <w:trHeight w:val="455"/>
        </w:trPr>
        <w:tc>
          <w:tcPr>
            <w:tcW w:w="4838" w:type="dxa"/>
            <w:gridSpan w:val="3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 w:rsidRPr="004A2EF2" w:rsidR="00DB7157" w:rsidP="00294811" w:rsidRDefault="00DB7157" w14:paraId="22E3095C" w14:textId="4F71F538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 xml:space="preserve">HISA </w:t>
            </w:r>
            <w:r w:rsidR="007D4951">
              <w:rPr>
                <w:rFonts w:ascii="Calibri" w:hAnsi="Calibri"/>
                <w:b/>
                <w:bCs/>
                <w:sz w:val="28"/>
                <w:szCs w:val="28"/>
              </w:rPr>
              <w:t>Case</w:t>
            </w: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 xml:space="preserve"> Num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ber</w:t>
            </w: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  <w:r w:rsidR="001E5196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 w:rsidRPr="00E871E7" w:rsidR="00DB7157" w:rsidP="00294811" w:rsidRDefault="00DB7157" w14:paraId="7AEAE689" w14:textId="43692FBA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 w:rsidRPr="00BB1864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Violation Date</w:t>
            </w:r>
            <w:r w:rsidR="00404B11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BB1864">
              <w:rPr>
                <w:rFonts w:ascii="Calibri" w:hAnsi="Calibri"/>
                <w:sz w:val="16"/>
                <w:szCs w:val="16"/>
                <w:highlight w:val="yellow"/>
              </w:rPr>
              <w:t>(mm/dd/</w:t>
            </w:r>
            <w:proofErr w:type="spellStart"/>
            <w:r w:rsidRPr="00BB1864">
              <w:rPr>
                <w:rFonts w:ascii="Calibri" w:hAnsi="Calibri"/>
                <w:sz w:val="16"/>
                <w:szCs w:val="16"/>
                <w:highlight w:val="yellow"/>
              </w:rPr>
              <w:t>yyyy</w:t>
            </w:r>
            <w:proofErr w:type="spellEnd"/>
            <w:r w:rsidRPr="00404B11">
              <w:rPr>
                <w:rFonts w:ascii="Calibri" w:hAnsi="Calibri"/>
                <w:sz w:val="16"/>
                <w:szCs w:val="16"/>
                <w:highlight w:val="yellow"/>
              </w:rPr>
              <w:t>)</w:t>
            </w:r>
            <w:r w:rsidRPr="00404B11" w:rsidR="00404B11">
              <w:rPr>
                <w:rFonts w:ascii="Calibri" w:hAnsi="Calibri"/>
                <w:sz w:val="16"/>
                <w:szCs w:val="16"/>
                <w:highlight w:val="yellow"/>
              </w:rPr>
              <w:t>:</w:t>
            </w:r>
            <w:r w:rsidR="00FB0BD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04B11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DB7157" w:rsidTr="00294811" w14:paraId="4541F2F3" w14:textId="77777777">
        <w:trPr>
          <w:trHeight w:val="455"/>
        </w:trPr>
        <w:tc>
          <w:tcPr>
            <w:tcW w:w="4838" w:type="dxa"/>
            <w:gridSpan w:val="3"/>
            <w:tcBorders>
              <w:left w:val="single" w:color="auto" w:sz="18" w:space="0"/>
            </w:tcBorders>
            <w:vAlign w:val="center"/>
          </w:tcPr>
          <w:p w:rsidR="00DB7157" w:rsidP="00294811" w:rsidRDefault="00DB7157" w14:paraId="53939D53" w14:textId="7777777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State</w:t>
            </w: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Tracking </w:t>
            </w: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>Num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ber</w:t>
            </w:r>
            <w:r w:rsidRPr="004A2EF2">
              <w:rPr>
                <w:rFonts w:ascii="Calibri" w:hAnsi="Calibri"/>
                <w:b/>
                <w:bCs/>
                <w:sz w:val="28"/>
                <w:szCs w:val="28"/>
              </w:rPr>
              <w:t>:</w:t>
            </w:r>
          </w:p>
          <w:p w:rsidR="000D42D9" w:rsidP="00294811" w:rsidRDefault="00052E2F" w14:paraId="7667DD11" w14:textId="216AB53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C083F">
              <w:rPr>
                <w:rFonts w:ascii="Calibri" w:hAnsi="Calibri"/>
                <w:b/>
                <w:bCs/>
                <w:sz w:val="20"/>
                <w:szCs w:val="20"/>
              </w:rPr>
              <w:t>(optional)</w:t>
            </w:r>
          </w:p>
        </w:tc>
        <w:tc>
          <w:tcPr>
            <w:tcW w:w="4655" w:type="dxa"/>
            <w:gridSpan w:val="2"/>
            <w:tcBorders>
              <w:right w:val="single" w:color="auto" w:sz="18" w:space="0"/>
            </w:tcBorders>
            <w:vAlign w:val="center"/>
          </w:tcPr>
          <w:p w:rsidRPr="00E871E7" w:rsidR="00DB7157" w:rsidP="00294811" w:rsidRDefault="00DB7157" w14:paraId="0998C81F" w14:textId="266F68FB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 w:rsidRPr="00BB1864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Reporting Date</w:t>
            </w:r>
            <w:r w:rsidRPr="00BB1864">
              <w:rPr>
                <w:rFonts w:ascii="Calibri" w:hAnsi="Calibri"/>
                <w:sz w:val="16"/>
                <w:szCs w:val="16"/>
                <w:highlight w:val="yellow"/>
              </w:rPr>
              <w:t xml:space="preserve"> (mm/dd/</w:t>
            </w:r>
            <w:proofErr w:type="spellStart"/>
            <w:r w:rsidRPr="00BB1864">
              <w:rPr>
                <w:rFonts w:ascii="Calibri" w:hAnsi="Calibri"/>
                <w:sz w:val="16"/>
                <w:szCs w:val="16"/>
                <w:highlight w:val="yellow"/>
              </w:rPr>
              <w:t>yyyy</w:t>
            </w:r>
            <w:proofErr w:type="spellEnd"/>
            <w:r w:rsidRPr="00BB1864">
              <w:rPr>
                <w:rFonts w:ascii="Calibri" w:hAnsi="Calibri"/>
                <w:sz w:val="16"/>
                <w:szCs w:val="16"/>
                <w:highlight w:val="yellow"/>
              </w:rPr>
              <w:t>):</w:t>
            </w:r>
            <w:r w:rsidRPr="004276D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E353C" w:rsidR="00E871E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B7157" w:rsidTr="00294811" w14:paraId="59F841FB" w14:textId="77777777">
        <w:trPr>
          <w:trHeight w:val="455"/>
        </w:trPr>
        <w:tc>
          <w:tcPr>
            <w:tcW w:w="4838" w:type="dxa"/>
            <w:gridSpan w:val="3"/>
            <w:tcBorders>
              <w:left w:val="single" w:color="auto" w:sz="18" w:space="0"/>
            </w:tcBorders>
            <w:vAlign w:val="center"/>
          </w:tcPr>
          <w:p w:rsidRPr="00E871E7" w:rsidR="00DB7157" w:rsidP="00294811" w:rsidRDefault="00DB7157" w14:paraId="0E123C22" w14:textId="3A02535D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 w:rsidRPr="00BB1864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 xml:space="preserve">Track </w:t>
            </w:r>
            <w:r w:rsidR="003A228F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Name</w:t>
            </w:r>
            <w:r w:rsidRPr="00BB1864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:</w:t>
            </w:r>
            <w:r w:rsidR="00E871E7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9E353C" w:rsidR="00E871E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right w:val="single" w:color="auto" w:sz="18" w:space="0"/>
            </w:tcBorders>
            <w:vAlign w:val="center"/>
          </w:tcPr>
          <w:p w:rsidRPr="00E871E7" w:rsidR="00DB7157" w:rsidP="00294811" w:rsidRDefault="00DB7157" w14:paraId="6C998E62" w14:textId="51A7D7C2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 w:rsidRPr="003A228F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 xml:space="preserve">Track </w:t>
            </w:r>
            <w:r w:rsidR="00361FC6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HISA</w:t>
            </w:r>
            <w:r w:rsidRPr="003A228F" w:rsidR="003A228F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404B11" w:rsidR="003A228F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I</w:t>
            </w:r>
            <w:r w:rsidRPr="00404B11" w:rsidR="00404B11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D</w:t>
            </w:r>
            <w:r w:rsidRPr="00404B11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:</w:t>
            </w:r>
            <w:r w:rsidR="00E871E7">
              <w:rPr>
                <w:rFonts w:ascii="Calibri" w:hAnsi="Calibri"/>
                <w:b/>
                <w:bCs/>
                <w:sz w:val="24"/>
                <w:szCs w:val="24"/>
              </w:rPr>
              <w:t xml:space="preserve">  </w:t>
            </w:r>
            <w:r w:rsidRPr="009E353C" w:rsidR="00E871E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B7157" w:rsidTr="00294811" w14:paraId="67F75931" w14:textId="77777777">
        <w:trPr>
          <w:trHeight w:val="193"/>
        </w:trPr>
        <w:tc>
          <w:tcPr>
            <w:tcW w:w="9493" w:type="dxa"/>
            <w:gridSpan w:val="5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 w:rsidRPr="002F7220" w:rsidR="00DB7157" w:rsidP="00294811" w:rsidRDefault="00DB7157" w14:paraId="2408281B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Involving </w:t>
            </w:r>
          </w:p>
        </w:tc>
      </w:tr>
      <w:tr w:rsidR="00DB7157" w:rsidTr="00294811" w14:paraId="16D04610" w14:textId="77777777">
        <w:trPr>
          <w:trHeight w:val="455"/>
        </w:trPr>
        <w:tc>
          <w:tcPr>
            <w:tcW w:w="9493" w:type="dxa"/>
            <w:gridSpan w:val="5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 w:rsidR="00DB7157" w:rsidP="00294811" w:rsidRDefault="001B76B8" w14:paraId="17258E49" w14:textId="57FECFB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highlight w:val="yellow"/>
              </w:rPr>
              <w:t>HISA ID</w:t>
            </w:r>
            <w:r w:rsidRPr="00BB1864" w:rsidR="00DB7157">
              <w:rPr>
                <w:rFonts w:ascii="Calibri" w:hAnsi="Calibri"/>
                <w:sz w:val="24"/>
                <w:szCs w:val="24"/>
                <w:highlight w:val="yellow"/>
              </w:rPr>
              <w:t>:</w:t>
            </w:r>
            <w:r w:rsidR="00915316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9E353C" w:rsidR="0091531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B7157" w:rsidTr="00294811" w14:paraId="14ACF17D" w14:textId="77777777">
        <w:trPr>
          <w:trHeight w:val="511"/>
        </w:trPr>
        <w:tc>
          <w:tcPr>
            <w:tcW w:w="9493" w:type="dxa"/>
            <w:gridSpan w:val="5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="00DB7157" w:rsidP="00294811" w:rsidRDefault="001B76B8" w14:paraId="4F1C887D" w14:textId="58EAF25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highlight w:val="yellow"/>
              </w:rPr>
              <w:t>Name</w:t>
            </w:r>
            <w:r w:rsidRPr="00BB1864" w:rsidR="00DB7157">
              <w:rPr>
                <w:rFonts w:ascii="Calibri" w:hAnsi="Calibri"/>
                <w:sz w:val="24"/>
                <w:szCs w:val="24"/>
                <w:highlight w:val="yellow"/>
              </w:rPr>
              <w:t>:</w:t>
            </w:r>
            <w:r w:rsidR="00915316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9E353C" w:rsidR="0091531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B7157" w:rsidTr="00294811" w14:paraId="5A30B34A" w14:textId="77777777">
        <w:tc>
          <w:tcPr>
            <w:tcW w:w="9493" w:type="dxa"/>
            <w:gridSpan w:val="5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Pr="000C79D8" w:rsidR="00DB7157" w:rsidP="00294811" w:rsidRDefault="00DB7157" w14:paraId="49B9063A" w14:textId="77777777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VIOLATION</w:t>
            </w:r>
            <w:r w:rsidRPr="000C79D8">
              <w:rPr>
                <w:rFonts w:ascii="Calibri" w:hAnsi="Calibri"/>
                <w:b/>
                <w:bCs/>
                <w:sz w:val="32"/>
                <w:szCs w:val="32"/>
              </w:rPr>
              <w:t xml:space="preserve"> INFORMATION</w:t>
            </w:r>
          </w:p>
        </w:tc>
      </w:tr>
      <w:tr w:rsidR="00DB7157" w:rsidTr="00294811" w14:paraId="064660F3" w14:textId="77777777">
        <w:trPr>
          <w:trHeight w:val="1053"/>
        </w:trPr>
        <w:tc>
          <w:tcPr>
            <w:tcW w:w="9493" w:type="dxa"/>
            <w:gridSpan w:val="5"/>
            <w:tcBorders>
              <w:left w:val="single" w:color="auto" w:sz="18" w:space="0"/>
              <w:right w:val="single" w:color="auto" w:sz="18" w:space="0"/>
            </w:tcBorders>
          </w:tcPr>
          <w:p w:rsidR="00DB7157" w:rsidP="00294811" w:rsidRDefault="000C152A" w14:paraId="38FB31F6" w14:textId="7777F747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 w:rsidRPr="00BB1864">
              <w:rPr>
                <w:rFonts w:ascii="Calibri" w:hAnsi="Calibri"/>
                <w:sz w:val="24"/>
                <w:szCs w:val="24"/>
                <w:highlight w:val="yellow"/>
              </w:rPr>
              <w:t>Rule Number</w:t>
            </w:r>
            <w:r w:rsidRPr="008F3DB4">
              <w:rPr>
                <w:rFonts w:ascii="Calibri" w:hAnsi="Calibri"/>
                <w:sz w:val="24"/>
                <w:szCs w:val="24"/>
                <w:highlight w:val="yellow"/>
              </w:rPr>
              <w:t xml:space="preserve"> </w:t>
            </w:r>
            <w:r w:rsidRPr="008F3DB4" w:rsidR="000E4C63">
              <w:rPr>
                <w:rFonts w:ascii="Calibri" w:hAnsi="Calibri"/>
                <w:sz w:val="24"/>
                <w:szCs w:val="24"/>
                <w:highlight w:val="yellow"/>
              </w:rPr>
              <w:t xml:space="preserve">(s) Alleged to Have Been </w:t>
            </w:r>
            <w:r w:rsidRPr="008F3DB4">
              <w:rPr>
                <w:rFonts w:ascii="Calibri" w:hAnsi="Calibri"/>
                <w:sz w:val="24"/>
                <w:szCs w:val="24"/>
                <w:highlight w:val="yellow"/>
              </w:rPr>
              <w:t>Vi</w:t>
            </w:r>
            <w:r w:rsidRPr="00BB1864">
              <w:rPr>
                <w:rFonts w:ascii="Calibri" w:hAnsi="Calibri"/>
                <w:sz w:val="24"/>
                <w:szCs w:val="24"/>
                <w:highlight w:val="yellow"/>
              </w:rPr>
              <w:t>olated:</w:t>
            </w:r>
          </w:p>
          <w:p w:rsidRPr="009E353C" w:rsidR="00915316" w:rsidP="00294811" w:rsidRDefault="00915316" w14:paraId="52CFBB04" w14:textId="620D4527">
            <w:pPr>
              <w:spacing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DB7157" w:rsidTr="00294811" w14:paraId="45AAA6BB" w14:textId="77777777">
        <w:tc>
          <w:tcPr>
            <w:tcW w:w="9493" w:type="dxa"/>
            <w:gridSpan w:val="5"/>
            <w:tcBorders>
              <w:left w:val="single" w:color="auto" w:sz="18" w:space="0"/>
              <w:bottom w:val="nil"/>
              <w:right w:val="single" w:color="auto" w:sz="18" w:space="0"/>
            </w:tcBorders>
            <w:vAlign w:val="bottom"/>
          </w:tcPr>
          <w:p w:rsidR="00DB7157" w:rsidP="00294811" w:rsidRDefault="00DB7157" w14:paraId="5501EB3F" w14:textId="77777777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 w:rsidRPr="00F32282">
              <w:rPr>
                <w:rFonts w:ascii="Calibri" w:hAnsi="Calibri"/>
                <w:sz w:val="20"/>
                <w:szCs w:val="20"/>
              </w:rPr>
              <w:t>If Applicable</w:t>
            </w:r>
            <w:r>
              <w:rPr>
                <w:rFonts w:ascii="Calibri" w:hAnsi="Calibri"/>
                <w:strike/>
                <w:sz w:val="20"/>
                <w:szCs w:val="20"/>
              </w:rPr>
              <w:t>.</w:t>
            </w:r>
          </w:p>
        </w:tc>
      </w:tr>
      <w:tr w:rsidR="00DB7157" w:rsidTr="00294811" w14:paraId="26110ECB" w14:textId="77777777">
        <w:trPr>
          <w:trHeight w:val="185"/>
        </w:trPr>
        <w:tc>
          <w:tcPr>
            <w:tcW w:w="1668" w:type="dxa"/>
            <w:tcBorders>
              <w:top w:val="nil"/>
              <w:left w:val="single" w:color="auto" w:sz="18" w:space="0"/>
              <w:right w:val="nil"/>
            </w:tcBorders>
            <w:vAlign w:val="bottom"/>
          </w:tcPr>
          <w:p w:rsidR="00DB7157" w:rsidP="00294811" w:rsidRDefault="00DB7157" w14:paraId="3ECB1B6A" w14:textId="7E2C4C87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Race:</w:t>
            </w:r>
            <w:r w:rsidR="009C470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E353C" w:rsidR="009C470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B7157" w:rsidP="00294811" w:rsidRDefault="00DB7157" w14:paraId="10E7964A" w14:textId="5E0D9AC9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Horse Name:</w:t>
            </w:r>
            <w:r w:rsidR="009C470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E353C" w:rsidR="009C470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tcBorders>
              <w:top w:val="nil"/>
              <w:left w:val="nil"/>
              <w:right w:val="single" w:color="auto" w:sz="18" w:space="0"/>
            </w:tcBorders>
            <w:vAlign w:val="bottom"/>
          </w:tcPr>
          <w:p w:rsidR="00DB7157" w:rsidP="00294811" w:rsidRDefault="00DB7157" w14:paraId="1F7D5420" w14:textId="289CF62F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Horse HISA ID: </w:t>
            </w:r>
            <w:r w:rsidR="009C470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E353C" w:rsidR="009C470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DB7157" w:rsidTr="007B4BF6" w14:paraId="02AE5D0A" w14:textId="77777777">
        <w:trPr>
          <w:trHeight w:val="3782"/>
        </w:trPr>
        <w:tc>
          <w:tcPr>
            <w:tcW w:w="9493" w:type="dxa"/>
            <w:gridSpan w:val="5"/>
            <w:tcBorders>
              <w:left w:val="single" w:color="auto" w:sz="18" w:space="0"/>
              <w:right w:val="single" w:color="auto" w:sz="18" w:space="0"/>
            </w:tcBorders>
          </w:tcPr>
          <w:p w:rsidR="00DB7157" w:rsidP="00294811" w:rsidRDefault="00DB7157" w14:paraId="777139F0" w14:textId="33FF8C74">
            <w:pPr>
              <w:rPr>
                <w:rFonts w:ascii="Calibri" w:hAnsi="Calibri"/>
                <w:sz w:val="24"/>
                <w:szCs w:val="24"/>
              </w:rPr>
            </w:pPr>
            <w:r w:rsidRPr="00BB1864">
              <w:rPr>
                <w:rFonts w:ascii="Calibri" w:hAnsi="Calibri"/>
                <w:sz w:val="24"/>
                <w:szCs w:val="24"/>
                <w:highlight w:val="yellow"/>
              </w:rPr>
              <w:t>Statement of Factual Basi</w:t>
            </w:r>
            <w:r w:rsidRPr="00C15F3B">
              <w:rPr>
                <w:rFonts w:ascii="Calibri" w:hAnsi="Calibri"/>
                <w:sz w:val="24"/>
                <w:szCs w:val="24"/>
                <w:highlight w:val="yellow"/>
              </w:rPr>
              <w:t xml:space="preserve">s </w:t>
            </w:r>
            <w:r w:rsidRPr="00C15F3B" w:rsidR="000E4C63">
              <w:rPr>
                <w:rFonts w:ascii="Calibri" w:hAnsi="Calibri"/>
                <w:sz w:val="24"/>
                <w:szCs w:val="24"/>
                <w:highlight w:val="yellow"/>
              </w:rPr>
              <w:t xml:space="preserve">of Alleged Violations </w:t>
            </w:r>
            <w:r w:rsidRPr="00C15F3B">
              <w:rPr>
                <w:rFonts w:ascii="Calibri" w:hAnsi="Calibri"/>
                <w:sz w:val="24"/>
                <w:szCs w:val="24"/>
              </w:rPr>
              <w:t>(attach additional pages as necessary):</w:t>
            </w:r>
          </w:p>
          <w:p w:rsidR="00DB7157" w:rsidP="00294811" w:rsidRDefault="00DB7157" w14:paraId="4DC8B53B" w14:textId="31F215A4">
            <w:pPr>
              <w:rPr>
                <w:rFonts w:ascii="Calibri" w:hAnsi="Calibri"/>
                <w:sz w:val="24"/>
                <w:szCs w:val="24"/>
              </w:rPr>
            </w:pPr>
          </w:p>
          <w:p w:rsidR="00DB7157" w:rsidP="00294811" w:rsidRDefault="00DB7157" w14:paraId="27DD7AD1" w14:textId="77777777">
            <w:pPr>
              <w:rPr>
                <w:rFonts w:ascii="Calibri" w:hAnsi="Calibri"/>
                <w:sz w:val="24"/>
                <w:szCs w:val="24"/>
              </w:rPr>
            </w:pPr>
          </w:p>
          <w:p w:rsidR="00DB7157" w:rsidP="00294811" w:rsidRDefault="00DB7157" w14:paraId="76BD6A5B" w14:textId="77777777">
            <w:pPr>
              <w:rPr>
                <w:rFonts w:ascii="Calibri" w:hAnsi="Calibri"/>
                <w:sz w:val="24"/>
                <w:szCs w:val="24"/>
              </w:rPr>
            </w:pPr>
          </w:p>
          <w:p w:rsidR="00DB7157" w:rsidP="00294811" w:rsidRDefault="00DB7157" w14:paraId="0E74DE29" w14:textId="77777777">
            <w:pPr>
              <w:rPr>
                <w:rFonts w:ascii="Calibri" w:hAnsi="Calibri"/>
                <w:sz w:val="24"/>
                <w:szCs w:val="24"/>
              </w:rPr>
            </w:pPr>
          </w:p>
          <w:p w:rsidR="00DB7157" w:rsidP="00294811" w:rsidRDefault="00DB7157" w14:paraId="347B8BC9" w14:textId="7777777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B7157" w:rsidTr="00294811" w14:paraId="41F9FFC1" w14:textId="77777777">
        <w:tc>
          <w:tcPr>
            <w:tcW w:w="9493" w:type="dxa"/>
            <w:gridSpan w:val="5"/>
            <w:tcBorders>
              <w:left w:val="single" w:color="auto" w:sz="18" w:space="0"/>
              <w:right w:val="single" w:color="auto" w:sz="18" w:space="0"/>
            </w:tcBorders>
          </w:tcPr>
          <w:p w:rsidRPr="000C79D8" w:rsidR="00DB7157" w:rsidP="00294811" w:rsidRDefault="00DB7157" w14:paraId="7633F2E4" w14:textId="7777777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Witnesses</w:t>
            </w:r>
          </w:p>
        </w:tc>
      </w:tr>
      <w:tr w:rsidR="00DB7157" w:rsidTr="00294811" w14:paraId="4BDDE79B" w14:textId="77777777">
        <w:trPr>
          <w:trHeight w:val="291"/>
        </w:trPr>
        <w:tc>
          <w:tcPr>
            <w:tcW w:w="4644" w:type="dxa"/>
            <w:gridSpan w:val="2"/>
            <w:tcBorders>
              <w:left w:val="single" w:color="auto" w:sz="18" w:space="0"/>
            </w:tcBorders>
            <w:vAlign w:val="bottom"/>
          </w:tcPr>
          <w:p w:rsidR="00DB7157" w:rsidP="00294811" w:rsidRDefault="00DB7157" w14:paraId="2ED56150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Name:</w:t>
            </w:r>
          </w:p>
        </w:tc>
        <w:tc>
          <w:tcPr>
            <w:tcW w:w="4849" w:type="dxa"/>
            <w:gridSpan w:val="3"/>
            <w:tcBorders>
              <w:right w:val="single" w:color="auto" w:sz="18" w:space="0"/>
            </w:tcBorders>
            <w:vAlign w:val="bottom"/>
          </w:tcPr>
          <w:p w:rsidR="00DB7157" w:rsidP="00294811" w:rsidRDefault="00DB7157" w14:paraId="4B02F781" w14:textId="7777777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HISA ID:</w:t>
            </w:r>
          </w:p>
        </w:tc>
      </w:tr>
      <w:tr w:rsidR="00DB7157" w:rsidTr="00294811" w14:paraId="631AA670" w14:textId="77777777">
        <w:trPr>
          <w:trHeight w:val="384"/>
        </w:trPr>
        <w:tc>
          <w:tcPr>
            <w:tcW w:w="4644" w:type="dxa"/>
            <w:gridSpan w:val="2"/>
            <w:tcBorders>
              <w:left w:val="single" w:color="auto" w:sz="18" w:space="0"/>
            </w:tcBorders>
          </w:tcPr>
          <w:p w:rsidR="00DB7157" w:rsidP="00294811" w:rsidRDefault="00DB7157" w14:paraId="1B0AF3B0" w14:textId="1FDBE3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49" w:type="dxa"/>
            <w:gridSpan w:val="3"/>
            <w:tcBorders>
              <w:right w:val="single" w:color="auto" w:sz="18" w:space="0"/>
            </w:tcBorders>
          </w:tcPr>
          <w:p w:rsidR="00DB7157" w:rsidP="00294811" w:rsidRDefault="00DB7157" w14:paraId="0E335A44" w14:textId="440A4EB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B7157" w:rsidTr="00294811" w14:paraId="46A01680" w14:textId="77777777">
        <w:trPr>
          <w:trHeight w:val="425"/>
        </w:trPr>
        <w:tc>
          <w:tcPr>
            <w:tcW w:w="4644" w:type="dxa"/>
            <w:gridSpan w:val="2"/>
            <w:tcBorders>
              <w:left w:val="single" w:color="auto" w:sz="18" w:space="0"/>
            </w:tcBorders>
          </w:tcPr>
          <w:p w:rsidR="00DB7157" w:rsidP="00294811" w:rsidRDefault="00DB7157" w14:paraId="106FF853" w14:textId="0EAB827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49" w:type="dxa"/>
            <w:gridSpan w:val="3"/>
            <w:tcBorders>
              <w:right w:val="single" w:color="auto" w:sz="18" w:space="0"/>
            </w:tcBorders>
          </w:tcPr>
          <w:p w:rsidR="00DB7157" w:rsidP="00294811" w:rsidRDefault="00DB7157" w14:paraId="32962F44" w14:textId="3A9688E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B7157" w:rsidTr="00294811" w14:paraId="75EDF441" w14:textId="77777777">
        <w:trPr>
          <w:trHeight w:val="209"/>
        </w:trPr>
        <w:tc>
          <w:tcPr>
            <w:tcW w:w="4644" w:type="dxa"/>
            <w:gridSpan w:val="2"/>
            <w:tcBorders>
              <w:left w:val="single" w:color="auto" w:sz="18" w:space="0"/>
              <w:bottom w:val="single" w:color="auto" w:sz="4" w:space="0"/>
            </w:tcBorders>
          </w:tcPr>
          <w:p w:rsidR="00DB7157" w:rsidP="00294811" w:rsidRDefault="00DB7157" w14:paraId="068BFB54" w14:textId="7F6BB19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49" w:type="dxa"/>
            <w:gridSpan w:val="3"/>
            <w:tcBorders>
              <w:bottom w:val="single" w:color="auto" w:sz="4" w:space="0"/>
              <w:right w:val="single" w:color="auto" w:sz="18" w:space="0"/>
            </w:tcBorders>
          </w:tcPr>
          <w:p w:rsidR="00DB7157" w:rsidP="00294811" w:rsidRDefault="00DB7157" w14:paraId="43357C4A" w14:textId="5AF9A00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Pr="000C79D8" w:rsidR="00294811" w:rsidTr="009F0E9B" w14:paraId="15122C2D" w14:textId="77777777">
        <w:trPr>
          <w:trHeight w:val="230"/>
        </w:trPr>
        <w:tc>
          <w:tcPr>
            <w:tcW w:w="9493" w:type="dxa"/>
            <w:gridSpan w:val="5"/>
            <w:tcBorders>
              <w:left w:val="single" w:color="auto" w:sz="18" w:space="0"/>
              <w:right w:val="single" w:color="auto" w:sz="18" w:space="0"/>
            </w:tcBorders>
          </w:tcPr>
          <w:p w:rsidRPr="00D20F23" w:rsidR="00294811" w:rsidP="007B4BF6" w:rsidRDefault="00294811" w14:paraId="1F36D18F" w14:textId="38189DB5">
            <w:pPr>
              <w:spacing w:after="60"/>
              <w:jc w:val="center"/>
              <w:rPr>
                <w:rFonts w:ascii="Calibri" w:hAnsi="Calibri"/>
                <w:sz w:val="28"/>
                <w:szCs w:val="28"/>
              </w:rPr>
            </w:pPr>
            <w:r w:rsidRPr="00D20F23">
              <w:rPr>
                <w:rFonts w:ascii="Calibri" w:hAnsi="Calibri"/>
                <w:b/>
                <w:bCs/>
                <w:sz w:val="28"/>
                <w:szCs w:val="28"/>
              </w:rPr>
              <w:t>Report by</w:t>
            </w:r>
          </w:p>
        </w:tc>
      </w:tr>
      <w:tr w:rsidRPr="000C79D8" w:rsidR="00294811" w:rsidTr="00294811" w14:paraId="56247919" w14:textId="77777777">
        <w:trPr>
          <w:trHeight w:val="470"/>
        </w:trPr>
        <w:tc>
          <w:tcPr>
            <w:tcW w:w="4644" w:type="dxa"/>
            <w:gridSpan w:val="2"/>
            <w:tcBorders>
              <w:left w:val="single" w:color="auto" w:sz="18" w:space="0"/>
              <w:right w:val="single" w:color="auto" w:sz="4" w:space="0"/>
            </w:tcBorders>
          </w:tcPr>
          <w:p w:rsidRPr="00887461" w:rsidR="00294811" w:rsidP="00294811" w:rsidRDefault="00294811" w14:paraId="32FFB91C" w14:textId="77777777">
            <w:pPr>
              <w:spacing w:after="60"/>
              <w:rPr>
                <w:rFonts w:ascii="Calibri" w:hAnsi="Calibri"/>
                <w:b/>
                <w:bCs/>
              </w:rPr>
            </w:pPr>
            <w:r w:rsidRPr="00BB1864">
              <w:rPr>
                <w:rFonts w:ascii="Calibri" w:hAnsi="Calibri"/>
                <w:highlight w:val="yellow"/>
              </w:rPr>
              <w:t>Name:</w:t>
            </w:r>
            <w:r>
              <w:rPr>
                <w:rFonts w:ascii="Calibri" w:hAnsi="Calibri"/>
              </w:rPr>
              <w:t xml:space="preserve"> </w:t>
            </w:r>
            <w:r w:rsidRPr="009E353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gridSpan w:val="3"/>
            <w:tcBorders>
              <w:left w:val="single" w:color="auto" w:sz="4" w:space="0"/>
              <w:right w:val="single" w:color="auto" w:sz="18" w:space="0"/>
            </w:tcBorders>
          </w:tcPr>
          <w:p w:rsidR="00294811" w:rsidP="00294811" w:rsidRDefault="00294811" w14:paraId="176D4609" w14:textId="77777777">
            <w:pPr>
              <w:spacing w:after="60"/>
              <w:rPr>
                <w:rFonts w:ascii="Calibri" w:hAnsi="Calibri"/>
              </w:rPr>
            </w:pPr>
            <w:r w:rsidRPr="00BB1864">
              <w:rPr>
                <w:rFonts w:ascii="Calibri" w:hAnsi="Calibri"/>
                <w:highlight w:val="yellow"/>
              </w:rPr>
              <w:t>HISA ID:</w:t>
            </w:r>
            <w:r>
              <w:rPr>
                <w:rFonts w:ascii="Calibri" w:hAnsi="Calibri"/>
              </w:rPr>
              <w:t xml:space="preserve"> </w:t>
            </w:r>
            <w:r w:rsidRPr="009E353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Pr="000C79D8" w:rsidR="00A37A5A" w:rsidTr="00D20F23" w14:paraId="19628FF3" w14:textId="77777777">
        <w:trPr>
          <w:trHeight w:val="886"/>
        </w:trPr>
        <w:tc>
          <w:tcPr>
            <w:tcW w:w="4644" w:type="dxa"/>
            <w:gridSpan w:val="2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</w:tcPr>
          <w:p w:rsidRPr="00887461" w:rsidR="00B060A5" w:rsidP="00294811" w:rsidRDefault="00223955" w14:paraId="67C9A397" w14:textId="3D33131F">
            <w:pPr>
              <w:spacing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15B4F" wp14:editId="53FE1A3E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41275</wp:posOffset>
                      </wp:positionV>
                      <wp:extent cx="2095500" cy="469900"/>
                      <wp:effectExtent l="0" t="0" r="1905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469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2850FE" w:rsidR="002850FE" w:rsidP="002850FE" w:rsidRDefault="002850FE" w14:paraId="4B534154" w14:textId="190EB963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style="position:absolute;margin-left:56.5pt;margin-top:3.25pt;width:165pt;height:3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gray [1629]" strokeweight="1pt" w14:anchorId="6B715B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">
                      <v:textbox>
                        <w:txbxContent>
                          <w:p w:rsidRPr="002850FE" w:rsidR="002850FE" w:rsidP="002850FE" w:rsidRDefault="002850FE" w14:paraId="4B534154" w14:textId="190EB963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1864" w:rsidR="00A37A5A">
              <w:rPr>
                <w:rFonts w:ascii="Calibri" w:hAnsi="Calibri"/>
                <w:highlight w:val="yellow"/>
              </w:rPr>
              <w:t>Signature:</w:t>
            </w:r>
            <w:r w:rsidR="00A37A5A">
              <w:rPr>
                <w:rFonts w:ascii="Calibri" w:hAnsi="Calibri"/>
              </w:rPr>
              <w:t xml:space="preserve">   </w:t>
            </w:r>
          </w:p>
          <w:p w:rsidRPr="00887461" w:rsidR="00A37A5A" w:rsidP="00294811" w:rsidRDefault="00A37A5A" w14:paraId="782C0BFC" w14:textId="5BAF1BC8">
            <w:pPr>
              <w:spacing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4849" w:type="dxa"/>
            <w:gridSpan w:val="3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 w:rsidR="00A37A5A" w:rsidP="00294811" w:rsidRDefault="00A37A5A" w14:paraId="4CD4C3A6" w14:textId="70E32953">
            <w:pPr>
              <w:spacing w:after="60"/>
              <w:rPr>
                <w:rFonts w:ascii="Calibri" w:hAnsi="Calibri"/>
              </w:rPr>
            </w:pPr>
            <w:r w:rsidRPr="00BB1864">
              <w:rPr>
                <w:rFonts w:ascii="Calibri" w:hAnsi="Calibri"/>
                <w:highlight w:val="yellow"/>
              </w:rPr>
              <w:t>Date:</w:t>
            </w:r>
            <w:r>
              <w:rPr>
                <w:rFonts w:ascii="Calibri" w:hAnsi="Calibri"/>
              </w:rPr>
              <w:t xml:space="preserve">  </w:t>
            </w:r>
            <w:r w:rsidRPr="009E353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1F6287" w:rsidP="00BC2117" w:rsidRDefault="001F6287" w14:paraId="512BC73D" w14:textId="77777777"/>
    <w:sectPr w:rsidR="001F6287" w:rsidSect="00777761">
      <w:headerReference w:type="default" r:id="rId7"/>
      <w:footerReference w:type="default" r:id="rId8"/>
      <w:pgSz w:w="12240" w:h="15840" w:orient="portrait"/>
      <w:pgMar w:top="353" w:right="1325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5893" w:rsidP="006548FC" w:rsidRDefault="00A95893" w14:paraId="28B48E44" w14:textId="77777777">
      <w:pPr>
        <w:spacing w:after="0" w:line="240" w:lineRule="auto"/>
      </w:pPr>
      <w:r>
        <w:separator/>
      </w:r>
    </w:p>
  </w:endnote>
  <w:endnote w:type="continuationSeparator" w:id="0">
    <w:p w:rsidR="00A95893" w:rsidP="006548FC" w:rsidRDefault="00A95893" w14:paraId="0EF100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51D9" w:rsidP="00033D55" w:rsidRDefault="00033D55" w14:paraId="5A108288" w14:textId="0A3A4773">
    <w:r>
      <w:t>EOP IR</w:t>
    </w:r>
    <w:r w:rsidR="003D4FDA">
      <w:t xml:space="preserve"> V</w:t>
    </w:r>
    <w:r w:rsidR="00DD52E8">
      <w:t>12</w:t>
    </w:r>
    <w:r w:rsidR="003D4FDA">
      <w:t xml:space="preserve"> 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5893" w:rsidP="006548FC" w:rsidRDefault="00A95893" w14:paraId="3BECACA1" w14:textId="77777777">
      <w:pPr>
        <w:spacing w:after="0" w:line="240" w:lineRule="auto"/>
      </w:pPr>
      <w:r>
        <w:separator/>
      </w:r>
    </w:p>
  </w:footnote>
  <w:footnote w:type="continuationSeparator" w:id="0">
    <w:p w:rsidR="00A95893" w:rsidP="006548FC" w:rsidRDefault="00A95893" w14:paraId="11C0B73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51D9" w:rsidP="001951D9" w:rsidRDefault="00033D55" w14:paraId="44EB7464" w14:textId="7E24F46E">
    <w:r>
      <w:t>SOP IR</w:t>
    </w:r>
    <w:r w:rsidR="003D4FDA">
      <w:t xml:space="preserve"> V</w:t>
    </w:r>
    <w:r w:rsidR="00E12F7C">
      <w:t>12</w:t>
    </w:r>
    <w:r w:rsidR="003D4FDA">
      <w:t xml:space="preserve"> P</w:t>
    </w:r>
    <w:r>
      <w:t>1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A99"/>
    <w:rsid w:val="00007B89"/>
    <w:rsid w:val="0001282E"/>
    <w:rsid w:val="00022DFE"/>
    <w:rsid w:val="00033D55"/>
    <w:rsid w:val="00040313"/>
    <w:rsid w:val="00045D8B"/>
    <w:rsid w:val="00052E2F"/>
    <w:rsid w:val="0007357A"/>
    <w:rsid w:val="000A7677"/>
    <w:rsid w:val="000B17D4"/>
    <w:rsid w:val="000B6D4E"/>
    <w:rsid w:val="000C152A"/>
    <w:rsid w:val="000D42D9"/>
    <w:rsid w:val="000E1636"/>
    <w:rsid w:val="000E4032"/>
    <w:rsid w:val="000E4C63"/>
    <w:rsid w:val="000F65F3"/>
    <w:rsid w:val="001076ED"/>
    <w:rsid w:val="001219C1"/>
    <w:rsid w:val="00123F3B"/>
    <w:rsid w:val="001375FC"/>
    <w:rsid w:val="001407CB"/>
    <w:rsid w:val="00143B1B"/>
    <w:rsid w:val="00181A26"/>
    <w:rsid w:val="001951D9"/>
    <w:rsid w:val="00195C05"/>
    <w:rsid w:val="001A46D5"/>
    <w:rsid w:val="001B0A39"/>
    <w:rsid w:val="001B76B8"/>
    <w:rsid w:val="001D6DD6"/>
    <w:rsid w:val="001D7679"/>
    <w:rsid w:val="001E5196"/>
    <w:rsid w:val="001E6862"/>
    <w:rsid w:val="001F6287"/>
    <w:rsid w:val="0020765D"/>
    <w:rsid w:val="00223955"/>
    <w:rsid w:val="002258D2"/>
    <w:rsid w:val="0024672E"/>
    <w:rsid w:val="002850FE"/>
    <w:rsid w:val="00294811"/>
    <w:rsid w:val="002A02DA"/>
    <w:rsid w:val="002A679E"/>
    <w:rsid w:val="002E2335"/>
    <w:rsid w:val="002E37C6"/>
    <w:rsid w:val="002F09F9"/>
    <w:rsid w:val="002F0F38"/>
    <w:rsid w:val="002F7220"/>
    <w:rsid w:val="003124C8"/>
    <w:rsid w:val="00320AB7"/>
    <w:rsid w:val="00335332"/>
    <w:rsid w:val="00356DD7"/>
    <w:rsid w:val="00361FC6"/>
    <w:rsid w:val="0037757E"/>
    <w:rsid w:val="00381B7F"/>
    <w:rsid w:val="003A228F"/>
    <w:rsid w:val="003A5F73"/>
    <w:rsid w:val="003B5146"/>
    <w:rsid w:val="003C231C"/>
    <w:rsid w:val="003C76C4"/>
    <w:rsid w:val="003D4FDA"/>
    <w:rsid w:val="003E0751"/>
    <w:rsid w:val="003E1396"/>
    <w:rsid w:val="003E585B"/>
    <w:rsid w:val="003F4946"/>
    <w:rsid w:val="00404B11"/>
    <w:rsid w:val="0044558A"/>
    <w:rsid w:val="004724A6"/>
    <w:rsid w:val="004A2EF2"/>
    <w:rsid w:val="004A3A99"/>
    <w:rsid w:val="004A49FD"/>
    <w:rsid w:val="004B7741"/>
    <w:rsid w:val="00501E50"/>
    <w:rsid w:val="0052513C"/>
    <w:rsid w:val="00527139"/>
    <w:rsid w:val="0053775F"/>
    <w:rsid w:val="00554A89"/>
    <w:rsid w:val="00567734"/>
    <w:rsid w:val="005767DD"/>
    <w:rsid w:val="00586CC2"/>
    <w:rsid w:val="005D1F6B"/>
    <w:rsid w:val="005E6AEA"/>
    <w:rsid w:val="0060038A"/>
    <w:rsid w:val="00601B2A"/>
    <w:rsid w:val="00613A78"/>
    <w:rsid w:val="006179FD"/>
    <w:rsid w:val="00622BE4"/>
    <w:rsid w:val="006434ED"/>
    <w:rsid w:val="00644E9A"/>
    <w:rsid w:val="006548FC"/>
    <w:rsid w:val="006B2041"/>
    <w:rsid w:val="006B214B"/>
    <w:rsid w:val="006E1DF1"/>
    <w:rsid w:val="00703B44"/>
    <w:rsid w:val="0073363A"/>
    <w:rsid w:val="00757002"/>
    <w:rsid w:val="00766A0D"/>
    <w:rsid w:val="00775319"/>
    <w:rsid w:val="00777761"/>
    <w:rsid w:val="007876F6"/>
    <w:rsid w:val="007B248D"/>
    <w:rsid w:val="007B4BF6"/>
    <w:rsid w:val="007B4D77"/>
    <w:rsid w:val="007C27CB"/>
    <w:rsid w:val="007C488C"/>
    <w:rsid w:val="007C6E02"/>
    <w:rsid w:val="007D4951"/>
    <w:rsid w:val="007D56EB"/>
    <w:rsid w:val="007F794D"/>
    <w:rsid w:val="00824656"/>
    <w:rsid w:val="00842EDE"/>
    <w:rsid w:val="00850A2F"/>
    <w:rsid w:val="00887135"/>
    <w:rsid w:val="00887461"/>
    <w:rsid w:val="008876D4"/>
    <w:rsid w:val="00892821"/>
    <w:rsid w:val="00896D6E"/>
    <w:rsid w:val="008B1132"/>
    <w:rsid w:val="008B1756"/>
    <w:rsid w:val="008D2D40"/>
    <w:rsid w:val="008D5E1C"/>
    <w:rsid w:val="008F3DB4"/>
    <w:rsid w:val="009134C9"/>
    <w:rsid w:val="00915316"/>
    <w:rsid w:val="009346B2"/>
    <w:rsid w:val="0094450B"/>
    <w:rsid w:val="009475F2"/>
    <w:rsid w:val="00954479"/>
    <w:rsid w:val="009860DC"/>
    <w:rsid w:val="009876CB"/>
    <w:rsid w:val="009C2B33"/>
    <w:rsid w:val="009C4705"/>
    <w:rsid w:val="009D18F0"/>
    <w:rsid w:val="009E353C"/>
    <w:rsid w:val="009E6490"/>
    <w:rsid w:val="009E65D9"/>
    <w:rsid w:val="009F24DB"/>
    <w:rsid w:val="009F4FBD"/>
    <w:rsid w:val="00A050DF"/>
    <w:rsid w:val="00A149D4"/>
    <w:rsid w:val="00A21CD5"/>
    <w:rsid w:val="00A232CF"/>
    <w:rsid w:val="00A2523B"/>
    <w:rsid w:val="00A378E2"/>
    <w:rsid w:val="00A37A5A"/>
    <w:rsid w:val="00A64713"/>
    <w:rsid w:val="00A95893"/>
    <w:rsid w:val="00AB359E"/>
    <w:rsid w:val="00AC3BBD"/>
    <w:rsid w:val="00AD5D1D"/>
    <w:rsid w:val="00B060A5"/>
    <w:rsid w:val="00B15D7A"/>
    <w:rsid w:val="00B95CCC"/>
    <w:rsid w:val="00BB1864"/>
    <w:rsid w:val="00BC2117"/>
    <w:rsid w:val="00BC46BF"/>
    <w:rsid w:val="00BD50EB"/>
    <w:rsid w:val="00BF7EA4"/>
    <w:rsid w:val="00C030C5"/>
    <w:rsid w:val="00C12E0A"/>
    <w:rsid w:val="00C15F3B"/>
    <w:rsid w:val="00C33ADD"/>
    <w:rsid w:val="00C514D3"/>
    <w:rsid w:val="00C5613E"/>
    <w:rsid w:val="00C67C34"/>
    <w:rsid w:val="00CD4A86"/>
    <w:rsid w:val="00CD6A2C"/>
    <w:rsid w:val="00CE4D38"/>
    <w:rsid w:val="00D20F23"/>
    <w:rsid w:val="00D221B0"/>
    <w:rsid w:val="00D326D8"/>
    <w:rsid w:val="00D353CA"/>
    <w:rsid w:val="00D45861"/>
    <w:rsid w:val="00D54393"/>
    <w:rsid w:val="00DB7157"/>
    <w:rsid w:val="00DD10BF"/>
    <w:rsid w:val="00DD52E8"/>
    <w:rsid w:val="00E03054"/>
    <w:rsid w:val="00E12F7C"/>
    <w:rsid w:val="00E13A62"/>
    <w:rsid w:val="00E20EB4"/>
    <w:rsid w:val="00E2536B"/>
    <w:rsid w:val="00E63524"/>
    <w:rsid w:val="00E63577"/>
    <w:rsid w:val="00E74D44"/>
    <w:rsid w:val="00E75C49"/>
    <w:rsid w:val="00E83560"/>
    <w:rsid w:val="00E871E7"/>
    <w:rsid w:val="00EB23D0"/>
    <w:rsid w:val="00EC293A"/>
    <w:rsid w:val="00EC606E"/>
    <w:rsid w:val="00EE20F2"/>
    <w:rsid w:val="00EE7C1A"/>
    <w:rsid w:val="00EF28DC"/>
    <w:rsid w:val="00F01571"/>
    <w:rsid w:val="00F128EC"/>
    <w:rsid w:val="00F25184"/>
    <w:rsid w:val="00F32282"/>
    <w:rsid w:val="00F33883"/>
    <w:rsid w:val="00F368D7"/>
    <w:rsid w:val="00FA5B23"/>
    <w:rsid w:val="00FB0BDF"/>
    <w:rsid w:val="00FB189A"/>
    <w:rsid w:val="00FC60A0"/>
    <w:rsid w:val="00FF2BC2"/>
    <w:rsid w:val="0863C43F"/>
    <w:rsid w:val="1D23AA0C"/>
    <w:rsid w:val="27BB74C8"/>
    <w:rsid w:val="280984C6"/>
    <w:rsid w:val="3EA74B60"/>
    <w:rsid w:val="4559866B"/>
    <w:rsid w:val="66E40AEC"/>
    <w:rsid w:val="6E096C34"/>
    <w:rsid w:val="7A5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55A89"/>
  <w15:docId w15:val="{DBF609E7-3AAA-4898-9D48-995770A0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3A9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A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A3A99"/>
    <w:pPr>
      <w:shd w:val="clear" w:color="auto" w:fill="000000" w:themeFill="text1"/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3A99"/>
    <w:rPr>
      <w:shd w:val="clear" w:color="auto" w:fill="000000" w:themeFill="text1"/>
    </w:rPr>
  </w:style>
  <w:style w:type="paragraph" w:styleId="Footer">
    <w:name w:val="footer"/>
    <w:basedOn w:val="Normal"/>
    <w:link w:val="FooterChar"/>
    <w:uiPriority w:val="99"/>
    <w:unhideWhenUsed/>
    <w:rsid w:val="006548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48FC"/>
  </w:style>
  <w:style w:type="paragraph" w:styleId="Revision">
    <w:name w:val="Revision"/>
    <w:hidden/>
    <w:uiPriority w:val="99"/>
    <w:semiHidden/>
    <w:rsid w:val="008928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3B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microsoft.com/office/2020/10/relationships/intelligence" Target="intelligence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159419878124998D16B0DB36CC2C9" ma:contentTypeVersion="13" ma:contentTypeDescription="Create a new document." ma:contentTypeScope="" ma:versionID="30ececcf0948f9c90172b8334007ab55">
  <xsd:schema xmlns:xsd="http://www.w3.org/2001/XMLSchema" xmlns:xs="http://www.w3.org/2001/XMLSchema" xmlns:p="http://schemas.microsoft.com/office/2006/metadata/properties" xmlns:ns2="6df2d3e3-c255-443b-9179-21bca0f6f8ca" xmlns:ns3="9f73a33a-881d-4889-afd9-af7a68403c78" targetNamespace="http://schemas.microsoft.com/office/2006/metadata/properties" ma:root="true" ma:fieldsID="956cb1b6da3ba2b6d195a331a7deaeef" ns2:_="" ns3:_="">
    <xsd:import namespace="6df2d3e3-c255-443b-9179-21bca0f6f8ca"/>
    <xsd:import namespace="9f73a33a-881d-4889-afd9-af7a68403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2d3e3-c255-443b-9179-21bca0f6f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Being Created" ma:description="Is the document approved and being use" ma:format="Dropdown" ma:internalName="Status">
      <xsd:simpleType>
        <xsd:restriction base="dms:Choice">
          <xsd:enumeration value="Being Created"/>
          <xsd:enumeration value="Under Consideration"/>
          <xsd:enumeration value="Rejected"/>
          <xsd:enumeration value="Being Worked On"/>
          <xsd:enumeration value="Complete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0a4e22f-6b33-41cc-8afe-fc0562643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3a33a-881d-4889-afd9-af7a68403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cf5ab2b-9134-4514-aa02-482930a7a4aa}" ma:internalName="TaxCatchAll" ma:showField="CatchAllData" ma:web="9f73a33a-881d-4889-afd9-af7a68403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3a33a-881d-4889-afd9-af7a68403c78" xsi:nil="true"/>
    <lcf76f155ced4ddcb4097134ff3c332f xmlns="6df2d3e3-c255-443b-9179-21bca0f6f8ca">
      <Terms xmlns="http://schemas.microsoft.com/office/infopath/2007/PartnerControls"/>
    </lcf76f155ced4ddcb4097134ff3c332f>
    <Status xmlns="6df2d3e3-c255-443b-9179-21bca0f6f8ca">Being Created</Status>
  </documentManagement>
</p:properties>
</file>

<file path=customXml/itemProps1.xml><?xml version="1.0" encoding="utf-8"?>
<ds:datastoreItem xmlns:ds="http://schemas.openxmlformats.org/officeDocument/2006/customXml" ds:itemID="{C782B09D-1D95-4C32-89EB-BF6FF7DDF06B}"/>
</file>

<file path=customXml/itemProps2.xml><?xml version="1.0" encoding="utf-8"?>
<ds:datastoreItem xmlns:ds="http://schemas.openxmlformats.org/officeDocument/2006/customXml" ds:itemID="{2AA3161D-A074-4F65-B5D3-B61E906A9CEB}"/>
</file>

<file path=customXml/itemProps3.xml><?xml version="1.0" encoding="utf-8"?>
<ds:datastoreItem xmlns:ds="http://schemas.openxmlformats.org/officeDocument/2006/customXml" ds:itemID="{CA07D70C-90E7-43D8-9B53-9BA0BE05D5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PresentationFormat/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Wright</dc:creator>
  <cp:lastModifiedBy>Michelle Lefkowitz</cp:lastModifiedBy>
  <cp:revision>3</cp:revision>
  <dcterms:created xsi:type="dcterms:W3CDTF">2023-02-15T00:38:00Z</dcterms:created>
  <dcterms:modified xsi:type="dcterms:W3CDTF">2023-02-27T04:41:57Z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0x0101003B7159419878124998D16B0DB36CC2C9</vt:lpwstr>
  </property>
  <property fmtid="{D5CDD505-2E9C-101B-9397-08002B2CF9AE}" pid="3" name="MediaServiceImageTags">
    <vt:lpwstr/>
  </property>
</Properties>
</file>