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A118" w14:textId="4256D2AE" w:rsidR="002D62E8" w:rsidRPr="00381964" w:rsidRDefault="00544249" w:rsidP="00544249">
      <w:pPr>
        <w:spacing w:after="0"/>
        <w:jc w:val="center"/>
        <w:rPr>
          <w:b/>
          <w:bCs/>
        </w:rPr>
      </w:pPr>
      <w:r w:rsidRPr="00381964">
        <w:rPr>
          <w:b/>
          <w:bCs/>
        </w:rPr>
        <w:t xml:space="preserve">Horse </w:t>
      </w:r>
      <w:r w:rsidR="00155D85">
        <w:rPr>
          <w:b/>
          <w:bCs/>
        </w:rPr>
        <w:t xml:space="preserve">Layup </w:t>
      </w:r>
      <w:r w:rsidRPr="00381964">
        <w:rPr>
          <w:b/>
          <w:bCs/>
        </w:rPr>
        <w:t xml:space="preserve">Daily </w:t>
      </w:r>
      <w:r w:rsidR="00927DF3" w:rsidRPr="00381964">
        <w:rPr>
          <w:b/>
          <w:bCs/>
        </w:rPr>
        <w:t>Treatment</w:t>
      </w:r>
      <w:r w:rsidRPr="00381964">
        <w:rPr>
          <w:b/>
          <w:bCs/>
        </w:rPr>
        <w:t xml:space="preserve"> Log</w:t>
      </w: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520"/>
      </w:tblGrid>
      <w:tr w:rsidR="00752FA6" w14:paraId="7B385F5D" w14:textId="77777777" w:rsidTr="00246002">
        <w:tc>
          <w:tcPr>
            <w:tcW w:w="1890" w:type="dxa"/>
            <w:tcBorders>
              <w:bottom w:val="nil"/>
            </w:tcBorders>
          </w:tcPr>
          <w:p w14:paraId="59F891EC" w14:textId="78B674A0" w:rsidR="00752FA6" w:rsidRDefault="00752FA6" w:rsidP="00EF673B">
            <w:pPr>
              <w:jc w:val="center"/>
            </w:pPr>
            <w:bookmarkStart w:id="0" w:name="_Hlk102145098"/>
            <w:r>
              <w:t>Layup Facility</w:t>
            </w: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14:paraId="3002EC84" w14:textId="77777777" w:rsidR="00752FA6" w:rsidRDefault="00752FA6" w:rsidP="00EF673B">
            <w:pPr>
              <w:jc w:val="center"/>
            </w:pPr>
          </w:p>
        </w:tc>
      </w:tr>
      <w:tr w:rsidR="00752FA6" w14:paraId="5F241CB1" w14:textId="77777777" w:rsidTr="00246002">
        <w:tc>
          <w:tcPr>
            <w:tcW w:w="1890" w:type="dxa"/>
            <w:tcBorders>
              <w:top w:val="nil"/>
              <w:bottom w:val="nil"/>
            </w:tcBorders>
          </w:tcPr>
          <w:p w14:paraId="3CAF63B4" w14:textId="64D243CA" w:rsidR="00752FA6" w:rsidRDefault="00752FA6" w:rsidP="00EF673B">
            <w:pPr>
              <w:jc w:val="center"/>
            </w:pPr>
            <w:r>
              <w:t>Contact Person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2F90C00A" w14:textId="77777777" w:rsidR="00752FA6" w:rsidRDefault="00752FA6" w:rsidP="00EF673B">
            <w:pPr>
              <w:jc w:val="center"/>
            </w:pPr>
          </w:p>
        </w:tc>
      </w:tr>
      <w:tr w:rsidR="00752FA6" w14:paraId="1E54BBAF" w14:textId="77777777" w:rsidTr="00246002">
        <w:tc>
          <w:tcPr>
            <w:tcW w:w="1890" w:type="dxa"/>
            <w:tcBorders>
              <w:top w:val="nil"/>
              <w:bottom w:val="nil"/>
            </w:tcBorders>
          </w:tcPr>
          <w:p w14:paraId="076DA312" w14:textId="58F12437" w:rsidR="00752FA6" w:rsidRDefault="00752FA6" w:rsidP="00EF673B">
            <w:pPr>
              <w:jc w:val="center"/>
            </w:pPr>
            <w:r>
              <w:t>Phone Number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1415AB2E" w14:textId="77777777" w:rsidR="00752FA6" w:rsidRDefault="00752FA6" w:rsidP="00EF673B">
            <w:pPr>
              <w:jc w:val="center"/>
            </w:pPr>
          </w:p>
        </w:tc>
      </w:tr>
      <w:tr w:rsidR="00752FA6" w14:paraId="1F651BB5" w14:textId="77777777" w:rsidTr="00246002">
        <w:tc>
          <w:tcPr>
            <w:tcW w:w="1890" w:type="dxa"/>
            <w:tcBorders>
              <w:top w:val="nil"/>
              <w:bottom w:val="nil"/>
            </w:tcBorders>
          </w:tcPr>
          <w:p w14:paraId="33B0F65A" w14:textId="62AB1929" w:rsidR="00752FA6" w:rsidRDefault="00752FA6" w:rsidP="00EF673B">
            <w:pPr>
              <w:jc w:val="center"/>
            </w:pPr>
            <w:r>
              <w:t>Email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26E7A301" w14:textId="77777777" w:rsidR="00752FA6" w:rsidRDefault="00752FA6" w:rsidP="00EF673B">
            <w:pPr>
              <w:jc w:val="center"/>
            </w:pPr>
          </w:p>
        </w:tc>
      </w:tr>
      <w:bookmarkEnd w:id="0"/>
    </w:tbl>
    <w:tbl>
      <w:tblPr>
        <w:tblStyle w:val="TableGrid"/>
        <w:tblpPr w:leftFromText="180" w:rightFromText="180" w:vertAnchor="text" w:horzAnchor="margin" w:tblpXSpec="center" w:tblpY="1218"/>
        <w:tblW w:w="0" w:type="auto"/>
        <w:tblLook w:val="04A0" w:firstRow="1" w:lastRow="0" w:firstColumn="1" w:lastColumn="0" w:noHBand="0" w:noVBand="1"/>
      </w:tblPr>
      <w:tblGrid>
        <w:gridCol w:w="3060"/>
      </w:tblGrid>
      <w:tr w:rsidR="005A46B7" w14:paraId="24111306" w14:textId="77777777" w:rsidTr="005A46B7"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65022C" w14:textId="77777777" w:rsidR="005A46B7" w:rsidRDefault="005A46B7" w:rsidP="005A46B7">
            <w:pPr>
              <w:jc w:val="center"/>
              <w:rPr>
                <w:b/>
                <w:bCs/>
              </w:rPr>
            </w:pPr>
          </w:p>
        </w:tc>
      </w:tr>
      <w:tr w:rsidR="005A46B7" w14:paraId="110CD2BC" w14:textId="77777777" w:rsidTr="005A46B7"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139A22" w14:textId="77777777" w:rsidR="005A46B7" w:rsidRPr="00F52E93" w:rsidRDefault="005A46B7" w:rsidP="005A46B7">
            <w:pPr>
              <w:jc w:val="center"/>
            </w:pPr>
            <w:r>
              <w:t>Horse</w:t>
            </w:r>
            <w:r w:rsidRPr="00F52E93">
              <w:t xml:space="preserve"> Name</w:t>
            </w:r>
          </w:p>
        </w:tc>
      </w:tr>
    </w:tbl>
    <w:p w14:paraId="2B489648" w14:textId="5F5EED1C" w:rsidR="00001C13" w:rsidRDefault="00EF673B" w:rsidP="00246002">
      <w:pPr>
        <w:spacing w:before="240" w:after="360"/>
        <w:rPr>
          <w:b/>
          <w:bCs/>
        </w:rPr>
      </w:pPr>
      <w:r w:rsidRPr="00EF673B">
        <w:t>Trainers, under the Horseracing Integrity and Safety Authority (HISA) regulations</w:t>
      </w:r>
      <w:r w:rsidR="003C66C5">
        <w:t xml:space="preserve"> (Rule 2253 – </w:t>
      </w:r>
      <w:r w:rsidR="00EC44B3">
        <w:t xml:space="preserve">excerpt </w:t>
      </w:r>
      <w:r w:rsidR="003C66C5">
        <w:t xml:space="preserve">listed </w:t>
      </w:r>
      <w:r w:rsidR="00752FA6">
        <w:t>on next page</w:t>
      </w:r>
      <w:r w:rsidR="003C66C5">
        <w:t>)</w:t>
      </w:r>
      <w:r w:rsidRPr="00EF673B">
        <w:t xml:space="preserve">, are required to </w:t>
      </w:r>
      <w:r w:rsidRPr="00246002">
        <w:rPr>
          <w:u w:val="single"/>
        </w:rPr>
        <w:t>maintain</w:t>
      </w:r>
      <w:r w:rsidRPr="00EF673B">
        <w:t xml:space="preserve"> a record of daily </w:t>
      </w:r>
      <w:r w:rsidR="00C87E43">
        <w:t>medication and treatment and surgical procedures</w:t>
      </w:r>
      <w:r w:rsidRPr="00EF673B">
        <w:t xml:space="preserve"> </w:t>
      </w:r>
      <w:r w:rsidR="0080149A">
        <w:t xml:space="preserve">of covered racehorses </w:t>
      </w:r>
      <w:r w:rsidRPr="00EF673B">
        <w:t>during layup.</w:t>
      </w:r>
      <w:r w:rsidR="002D62E8">
        <w:t xml:space="preserve">  </w:t>
      </w:r>
      <w:r>
        <w:t>Layup personnel</w:t>
      </w:r>
      <w:r w:rsidR="00F74AB0">
        <w:t xml:space="preserve"> may use t</w:t>
      </w:r>
      <w:r w:rsidR="002D62E8">
        <w:t xml:space="preserve">he following template </w:t>
      </w:r>
      <w:r w:rsidR="002B5D5B">
        <w:t xml:space="preserve">which includes HISA required information. </w:t>
      </w:r>
      <w:r w:rsidR="00871DD4" w:rsidRPr="00871DD4">
        <w:t>Medical or surgical procedures include, but are not limited to, shock wave, acupuncture, chiropractic, other physiotherapies, and surgeries.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808"/>
        <w:gridCol w:w="1339"/>
        <w:gridCol w:w="1330"/>
        <w:gridCol w:w="1082"/>
        <w:gridCol w:w="1347"/>
        <w:gridCol w:w="1909"/>
        <w:gridCol w:w="1965"/>
        <w:gridCol w:w="1534"/>
        <w:gridCol w:w="1731"/>
        <w:gridCol w:w="1571"/>
      </w:tblGrid>
      <w:tr w:rsidR="00031014" w14:paraId="3AF31916" w14:textId="19F5DB05" w:rsidTr="00246002">
        <w:tc>
          <w:tcPr>
            <w:tcW w:w="808" w:type="dxa"/>
            <w:vMerge w:val="restart"/>
            <w:vAlign w:val="bottom"/>
          </w:tcPr>
          <w:p w14:paraId="7CE8B5CF" w14:textId="7B925394" w:rsidR="00031014" w:rsidRDefault="00031014" w:rsidP="00375DB7">
            <w:pPr>
              <w:jc w:val="center"/>
            </w:pPr>
            <w:r>
              <w:t>Date</w:t>
            </w:r>
          </w:p>
        </w:tc>
        <w:tc>
          <w:tcPr>
            <w:tcW w:w="1339" w:type="dxa"/>
            <w:vMerge w:val="restart"/>
            <w:vAlign w:val="bottom"/>
          </w:tcPr>
          <w:p w14:paraId="7C5E8B13" w14:textId="6B2547AE" w:rsidR="00031014" w:rsidRDefault="00031014" w:rsidP="00D32D89">
            <w:pPr>
              <w:jc w:val="center"/>
            </w:pPr>
            <w:r>
              <w:t>Person Performing Task</w:t>
            </w:r>
          </w:p>
        </w:tc>
        <w:tc>
          <w:tcPr>
            <w:tcW w:w="1330" w:type="dxa"/>
            <w:vMerge w:val="restart"/>
            <w:vAlign w:val="bottom"/>
          </w:tcPr>
          <w:p w14:paraId="7B8D9249" w14:textId="43232C9B" w:rsidR="00031014" w:rsidRDefault="00031014" w:rsidP="0033432C">
            <w:pPr>
              <w:jc w:val="center"/>
            </w:pPr>
            <w:r>
              <w:t>Prescribing Veterinarian</w:t>
            </w:r>
          </w:p>
        </w:tc>
        <w:tc>
          <w:tcPr>
            <w:tcW w:w="7837" w:type="dxa"/>
            <w:gridSpan w:val="5"/>
            <w:vAlign w:val="bottom"/>
          </w:tcPr>
          <w:p w14:paraId="6722F3D0" w14:textId="095ACD95" w:rsidR="00031014" w:rsidRDefault="00031014" w:rsidP="007929FA">
            <w:pPr>
              <w:jc w:val="center"/>
            </w:pPr>
            <w:r>
              <w:t>Medication</w:t>
            </w:r>
          </w:p>
        </w:tc>
        <w:tc>
          <w:tcPr>
            <w:tcW w:w="1731" w:type="dxa"/>
            <w:vMerge w:val="restart"/>
            <w:vAlign w:val="bottom"/>
          </w:tcPr>
          <w:p w14:paraId="37470762" w14:textId="67EDFE49" w:rsidR="00031014" w:rsidRDefault="00031014" w:rsidP="007929FA">
            <w:pPr>
              <w:jc w:val="center"/>
            </w:pPr>
            <w:r>
              <w:t>Medical or Surgical Procedure</w:t>
            </w:r>
          </w:p>
        </w:tc>
        <w:tc>
          <w:tcPr>
            <w:tcW w:w="1571" w:type="dxa"/>
            <w:vMerge w:val="restart"/>
            <w:vAlign w:val="bottom"/>
          </w:tcPr>
          <w:p w14:paraId="07E0181A" w14:textId="598EF2BD" w:rsidR="00031014" w:rsidRDefault="00031014" w:rsidP="00031014">
            <w:pPr>
              <w:jc w:val="center"/>
            </w:pPr>
            <w:r>
              <w:t>Reason for Treatment</w:t>
            </w:r>
          </w:p>
        </w:tc>
      </w:tr>
      <w:tr w:rsidR="00031014" w14:paraId="3A48E52D" w14:textId="3B094349" w:rsidTr="001B05DB">
        <w:tc>
          <w:tcPr>
            <w:tcW w:w="808" w:type="dxa"/>
            <w:vMerge/>
          </w:tcPr>
          <w:p w14:paraId="6BB6CB9D" w14:textId="77777777" w:rsidR="00031014" w:rsidRDefault="00031014" w:rsidP="007929FA">
            <w:pPr>
              <w:jc w:val="center"/>
            </w:pPr>
          </w:p>
        </w:tc>
        <w:tc>
          <w:tcPr>
            <w:tcW w:w="1339" w:type="dxa"/>
            <w:vMerge/>
          </w:tcPr>
          <w:p w14:paraId="72AC0C80" w14:textId="77777777" w:rsidR="00031014" w:rsidRDefault="00031014" w:rsidP="007929FA">
            <w:pPr>
              <w:jc w:val="center"/>
            </w:pPr>
          </w:p>
        </w:tc>
        <w:tc>
          <w:tcPr>
            <w:tcW w:w="1330" w:type="dxa"/>
            <w:vMerge/>
          </w:tcPr>
          <w:p w14:paraId="736F93EB" w14:textId="77777777" w:rsidR="00031014" w:rsidRDefault="00031014" w:rsidP="007929FA">
            <w:pPr>
              <w:jc w:val="center"/>
            </w:pPr>
          </w:p>
        </w:tc>
        <w:tc>
          <w:tcPr>
            <w:tcW w:w="1082" w:type="dxa"/>
            <w:vAlign w:val="bottom"/>
          </w:tcPr>
          <w:p w14:paraId="139A4F27" w14:textId="0131ED77" w:rsidR="00031014" w:rsidRDefault="00031014" w:rsidP="007929FA">
            <w:pPr>
              <w:jc w:val="center"/>
            </w:pPr>
          </w:p>
        </w:tc>
        <w:tc>
          <w:tcPr>
            <w:tcW w:w="1347" w:type="dxa"/>
            <w:vAlign w:val="bottom"/>
          </w:tcPr>
          <w:p w14:paraId="21DB47F0" w14:textId="4688DAD8" w:rsidR="00031014" w:rsidRDefault="00031014" w:rsidP="007929FA">
            <w:pPr>
              <w:jc w:val="center"/>
            </w:pPr>
            <w:r>
              <w:t>Drug Name</w:t>
            </w:r>
          </w:p>
        </w:tc>
        <w:tc>
          <w:tcPr>
            <w:tcW w:w="1909" w:type="dxa"/>
            <w:vAlign w:val="bottom"/>
          </w:tcPr>
          <w:p w14:paraId="74638193" w14:textId="36270A42" w:rsidR="00031014" w:rsidRDefault="00031014" w:rsidP="007929FA">
            <w:pPr>
              <w:jc w:val="center"/>
            </w:pPr>
            <w:r>
              <w:t>Amount</w:t>
            </w:r>
          </w:p>
        </w:tc>
        <w:tc>
          <w:tcPr>
            <w:tcW w:w="1965" w:type="dxa"/>
            <w:vAlign w:val="bottom"/>
          </w:tcPr>
          <w:p w14:paraId="110C1D35" w14:textId="75D11B2E" w:rsidR="00031014" w:rsidRDefault="00031014" w:rsidP="00606F49">
            <w:pPr>
              <w:jc w:val="center"/>
            </w:pPr>
            <w:r>
              <w:t>Route</w:t>
            </w:r>
          </w:p>
        </w:tc>
        <w:tc>
          <w:tcPr>
            <w:tcW w:w="1534" w:type="dxa"/>
            <w:vAlign w:val="bottom"/>
          </w:tcPr>
          <w:p w14:paraId="286ED7DE" w14:textId="3AF98265" w:rsidR="00031014" w:rsidRDefault="00031014" w:rsidP="007929FA">
            <w:pPr>
              <w:jc w:val="center"/>
            </w:pPr>
            <w:r>
              <w:t>Times/day</w:t>
            </w:r>
          </w:p>
        </w:tc>
        <w:tc>
          <w:tcPr>
            <w:tcW w:w="1731" w:type="dxa"/>
            <w:vMerge/>
            <w:vAlign w:val="bottom"/>
          </w:tcPr>
          <w:p w14:paraId="1E519189" w14:textId="16876BF7" w:rsidR="00031014" w:rsidRDefault="00031014" w:rsidP="007929FA">
            <w:pPr>
              <w:jc w:val="center"/>
            </w:pPr>
          </w:p>
        </w:tc>
        <w:tc>
          <w:tcPr>
            <w:tcW w:w="1571" w:type="dxa"/>
            <w:vMerge/>
          </w:tcPr>
          <w:p w14:paraId="6D6716F1" w14:textId="77777777" w:rsidR="00031014" w:rsidRDefault="00031014" w:rsidP="007929FA">
            <w:pPr>
              <w:jc w:val="center"/>
            </w:pPr>
          </w:p>
        </w:tc>
      </w:tr>
      <w:tr w:rsidR="00031014" w14:paraId="605E63F2" w14:textId="26E80A12" w:rsidTr="00246002">
        <w:tc>
          <w:tcPr>
            <w:tcW w:w="808" w:type="dxa"/>
          </w:tcPr>
          <w:p w14:paraId="5DA7110B" w14:textId="3DD4A698" w:rsidR="00031014" w:rsidRDefault="00031014"/>
        </w:tc>
        <w:tc>
          <w:tcPr>
            <w:tcW w:w="1339" w:type="dxa"/>
            <w:vAlign w:val="center"/>
          </w:tcPr>
          <w:p w14:paraId="3C9B6436" w14:textId="31B4042A" w:rsidR="00031014" w:rsidRDefault="00031014" w:rsidP="0033432C">
            <w:pPr>
              <w:jc w:val="center"/>
            </w:pPr>
            <w:r>
              <w:t>&lt;insert name&gt;</w:t>
            </w:r>
          </w:p>
        </w:tc>
        <w:tc>
          <w:tcPr>
            <w:tcW w:w="1330" w:type="dxa"/>
            <w:vAlign w:val="center"/>
          </w:tcPr>
          <w:p w14:paraId="1A3AC2EB" w14:textId="77777777" w:rsidR="00031014" w:rsidRDefault="00031014" w:rsidP="0033432C">
            <w:pPr>
              <w:jc w:val="center"/>
            </w:pPr>
            <w:r>
              <w:t>&lt;insert name&gt;</w:t>
            </w:r>
          </w:p>
          <w:p w14:paraId="4753EE6F" w14:textId="77777777" w:rsidR="00031014" w:rsidRDefault="00031014" w:rsidP="0033432C">
            <w:pPr>
              <w:jc w:val="center"/>
            </w:pPr>
            <w:r>
              <w:t>or</w:t>
            </w:r>
          </w:p>
          <w:p w14:paraId="4F4C14A5" w14:textId="25A110F7" w:rsidR="00031014" w:rsidRDefault="00031014" w:rsidP="0033432C">
            <w:pPr>
              <w:jc w:val="center"/>
            </w:pPr>
            <w:r>
              <w:t xml:space="preserve">None </w:t>
            </w:r>
            <w:sdt>
              <w:sdtPr>
                <w:id w:val="44528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2" w:type="dxa"/>
            <w:vAlign w:val="center"/>
          </w:tcPr>
          <w:p w14:paraId="454373D2" w14:textId="1A8A863A" w:rsidR="00031014" w:rsidRDefault="00031014" w:rsidP="00375DB7">
            <w:pPr>
              <w:jc w:val="center"/>
            </w:pPr>
            <w:r>
              <w:t xml:space="preserve">None </w:t>
            </w:r>
            <w:sdt>
              <w:sdtPr>
                <w:id w:val="21443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7" w:type="dxa"/>
            <w:vAlign w:val="center"/>
          </w:tcPr>
          <w:p w14:paraId="47BF2484" w14:textId="2D54BA96" w:rsidR="00031014" w:rsidRDefault="0003101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3D4EEDCF" w14:textId="3A48DE9A" w:rsidR="00031014" w:rsidRDefault="00031014" w:rsidP="00375DB7">
            <w:pPr>
              <w:jc w:val="center"/>
            </w:pPr>
            <w:r>
              <w:t xml:space="preserve">&lt;insert amount&gt; </w:t>
            </w:r>
            <w:r>
              <w:br/>
              <w:t>and unit</w:t>
            </w:r>
          </w:p>
          <w:p w14:paraId="0AE8C502" w14:textId="57BB3352" w:rsidR="00031014" w:rsidRDefault="00031014" w:rsidP="00375DB7">
            <w:pPr>
              <w:jc w:val="center"/>
            </w:pPr>
            <w:r>
              <w:t xml:space="preserve">cc/ml </w:t>
            </w:r>
            <w:sdt>
              <w:sdtPr>
                <w:id w:val="6510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tabs </w:t>
            </w:r>
            <w:sdt>
              <w:sdtPr>
                <w:id w:val="3090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mgs </w:t>
            </w:r>
            <w:sdt>
              <w:sdtPr>
                <w:id w:val="14630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other </w:t>
            </w:r>
            <w:sdt>
              <w:sdtPr>
                <w:id w:val="-136243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</w:t>
            </w:r>
            <w:r>
              <w:br/>
              <w:t>&lt;insert other&gt;</w:t>
            </w:r>
          </w:p>
        </w:tc>
        <w:tc>
          <w:tcPr>
            <w:tcW w:w="1965" w:type="dxa"/>
            <w:vAlign w:val="center"/>
          </w:tcPr>
          <w:p w14:paraId="7B2DF69C" w14:textId="1AD2A4F5" w:rsidR="00031014" w:rsidRDefault="00031014" w:rsidP="00D32D89">
            <w:pPr>
              <w:jc w:val="center"/>
            </w:pPr>
            <w:r>
              <w:t xml:space="preserve">Mouth </w:t>
            </w:r>
            <w:sdt>
              <w:sdtPr>
                <w:id w:val="34698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Muscle </w:t>
            </w:r>
            <w:sdt>
              <w:sdtPr>
                <w:id w:val="-16146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Tendon </w:t>
            </w:r>
            <w:sdt>
              <w:sdtPr>
                <w:id w:val="-12586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IV </w:t>
            </w:r>
            <w:sdt>
              <w:sdtPr>
                <w:id w:val="73875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IA </w:t>
            </w:r>
            <w:sdt>
              <w:sdtPr>
                <w:id w:val="11650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Skin </w:t>
            </w:r>
            <w:sdt>
              <w:sdtPr>
                <w:id w:val="-8429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Other </w:t>
            </w:r>
            <w:sdt>
              <w:sdtPr>
                <w:id w:val="-91701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</w:t>
            </w:r>
            <w:r>
              <w:br/>
              <w:t>&lt;insert other&gt;</w:t>
            </w:r>
          </w:p>
        </w:tc>
        <w:tc>
          <w:tcPr>
            <w:tcW w:w="1534" w:type="dxa"/>
            <w:vAlign w:val="center"/>
          </w:tcPr>
          <w:p w14:paraId="1EDA842B" w14:textId="4A9A2CC7" w:rsidR="00031014" w:rsidRDefault="00031014" w:rsidP="00523C11">
            <w:pPr>
              <w:jc w:val="center"/>
            </w:pPr>
            <w:r>
              <w:t xml:space="preserve">Once </w:t>
            </w:r>
            <w:sdt>
              <w:sdtPr>
                <w:id w:val="39262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2x </w:t>
            </w:r>
            <w:sdt>
              <w:sdtPr>
                <w:id w:val="1602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3x </w:t>
            </w:r>
            <w:sdt>
              <w:sdtPr>
                <w:id w:val="6337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4x </w:t>
            </w:r>
            <w:sdt>
              <w:sdtPr>
                <w:id w:val="-21357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more </w:t>
            </w:r>
            <w:sdt>
              <w:sdtPr>
                <w:id w:val="-6925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31" w:type="dxa"/>
            <w:vAlign w:val="center"/>
          </w:tcPr>
          <w:p w14:paraId="11E02E56" w14:textId="1D79046B" w:rsidR="00031014" w:rsidRDefault="00031014" w:rsidP="00832E91">
            <w:pPr>
              <w:jc w:val="center"/>
            </w:pPr>
            <w:r>
              <w:t>&lt;insert name of procedure&gt;</w:t>
            </w:r>
          </w:p>
        </w:tc>
        <w:tc>
          <w:tcPr>
            <w:tcW w:w="1571" w:type="dxa"/>
            <w:vAlign w:val="center"/>
          </w:tcPr>
          <w:p w14:paraId="2ED72B62" w14:textId="2A512DB6" w:rsidR="00031014" w:rsidRDefault="00031014" w:rsidP="00031014">
            <w:pPr>
              <w:jc w:val="center"/>
            </w:pPr>
            <w:r>
              <w:t>&lt;insert reason&gt;</w:t>
            </w:r>
          </w:p>
        </w:tc>
      </w:tr>
      <w:tr w:rsidR="00031014" w14:paraId="09A0CB25" w14:textId="0FA81616" w:rsidTr="00246002">
        <w:tc>
          <w:tcPr>
            <w:tcW w:w="808" w:type="dxa"/>
          </w:tcPr>
          <w:p w14:paraId="4F79C86C" w14:textId="77777777" w:rsidR="00031014" w:rsidRDefault="00031014"/>
        </w:tc>
        <w:tc>
          <w:tcPr>
            <w:tcW w:w="1339" w:type="dxa"/>
          </w:tcPr>
          <w:p w14:paraId="79947CD1" w14:textId="77777777" w:rsidR="00031014" w:rsidRDefault="00031014" w:rsidP="00375DB7">
            <w:pPr>
              <w:jc w:val="center"/>
            </w:pPr>
          </w:p>
        </w:tc>
        <w:tc>
          <w:tcPr>
            <w:tcW w:w="1330" w:type="dxa"/>
          </w:tcPr>
          <w:p w14:paraId="64680DBB" w14:textId="77777777" w:rsidR="00031014" w:rsidRDefault="0003101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0E0AB2CD" w14:textId="34C0D2E9" w:rsidR="00031014" w:rsidRDefault="0003101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4B7A1499" w14:textId="77777777" w:rsidR="00031014" w:rsidRDefault="0003101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25751F47" w14:textId="77777777" w:rsidR="00031014" w:rsidRDefault="00031014" w:rsidP="00375DB7">
            <w:pPr>
              <w:jc w:val="center"/>
            </w:pPr>
          </w:p>
        </w:tc>
        <w:tc>
          <w:tcPr>
            <w:tcW w:w="1965" w:type="dxa"/>
          </w:tcPr>
          <w:p w14:paraId="09E13129" w14:textId="77777777" w:rsidR="00031014" w:rsidRDefault="0003101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193DBDA3" w14:textId="2D5AA7B9" w:rsidR="00031014" w:rsidRDefault="0003101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6C7A06BA" w14:textId="77777777" w:rsidR="00031014" w:rsidRDefault="00031014" w:rsidP="00375DB7">
            <w:pPr>
              <w:jc w:val="center"/>
            </w:pPr>
          </w:p>
        </w:tc>
        <w:tc>
          <w:tcPr>
            <w:tcW w:w="1571" w:type="dxa"/>
          </w:tcPr>
          <w:p w14:paraId="3E640868" w14:textId="77777777" w:rsidR="00031014" w:rsidRDefault="00031014" w:rsidP="00375DB7">
            <w:pPr>
              <w:jc w:val="center"/>
            </w:pPr>
          </w:p>
        </w:tc>
      </w:tr>
      <w:tr w:rsidR="00031014" w14:paraId="64B04E80" w14:textId="1EA36363" w:rsidTr="00246002">
        <w:tc>
          <w:tcPr>
            <w:tcW w:w="808" w:type="dxa"/>
          </w:tcPr>
          <w:p w14:paraId="5417C602" w14:textId="77777777" w:rsidR="00031014" w:rsidRDefault="00031014"/>
        </w:tc>
        <w:tc>
          <w:tcPr>
            <w:tcW w:w="1339" w:type="dxa"/>
          </w:tcPr>
          <w:p w14:paraId="2F141F5B" w14:textId="77777777" w:rsidR="00031014" w:rsidRDefault="00031014" w:rsidP="00375DB7">
            <w:pPr>
              <w:jc w:val="center"/>
            </w:pPr>
          </w:p>
        </w:tc>
        <w:tc>
          <w:tcPr>
            <w:tcW w:w="1330" w:type="dxa"/>
          </w:tcPr>
          <w:p w14:paraId="3203BDBA" w14:textId="77777777" w:rsidR="00031014" w:rsidRDefault="0003101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54924FFA" w14:textId="77777777" w:rsidR="00031014" w:rsidRDefault="0003101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0C1307A2" w14:textId="77777777" w:rsidR="00031014" w:rsidRDefault="0003101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51189536" w14:textId="77777777" w:rsidR="00031014" w:rsidRDefault="00031014" w:rsidP="00375DB7">
            <w:pPr>
              <w:jc w:val="center"/>
            </w:pPr>
          </w:p>
        </w:tc>
        <w:tc>
          <w:tcPr>
            <w:tcW w:w="1965" w:type="dxa"/>
          </w:tcPr>
          <w:p w14:paraId="37211DC5" w14:textId="77777777" w:rsidR="00031014" w:rsidRDefault="0003101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0C7FF0A7" w14:textId="77777777" w:rsidR="00031014" w:rsidRDefault="0003101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233FE13B" w14:textId="77777777" w:rsidR="00031014" w:rsidRDefault="00031014" w:rsidP="00375DB7">
            <w:pPr>
              <w:jc w:val="center"/>
            </w:pPr>
          </w:p>
        </w:tc>
        <w:tc>
          <w:tcPr>
            <w:tcW w:w="1571" w:type="dxa"/>
          </w:tcPr>
          <w:p w14:paraId="7D288C20" w14:textId="77777777" w:rsidR="00031014" w:rsidRDefault="00031014" w:rsidP="00375DB7">
            <w:pPr>
              <w:jc w:val="center"/>
            </w:pPr>
          </w:p>
        </w:tc>
      </w:tr>
      <w:tr w:rsidR="00031014" w14:paraId="107E04EF" w14:textId="1794AC8D" w:rsidTr="00246002">
        <w:tc>
          <w:tcPr>
            <w:tcW w:w="808" w:type="dxa"/>
          </w:tcPr>
          <w:p w14:paraId="3326F627" w14:textId="77777777" w:rsidR="00031014" w:rsidRDefault="00031014"/>
        </w:tc>
        <w:tc>
          <w:tcPr>
            <w:tcW w:w="1339" w:type="dxa"/>
          </w:tcPr>
          <w:p w14:paraId="78BE1001" w14:textId="77777777" w:rsidR="00031014" w:rsidRDefault="00031014" w:rsidP="00375DB7">
            <w:pPr>
              <w:jc w:val="center"/>
            </w:pPr>
          </w:p>
        </w:tc>
        <w:tc>
          <w:tcPr>
            <w:tcW w:w="1330" w:type="dxa"/>
          </w:tcPr>
          <w:p w14:paraId="2E78EE66" w14:textId="77777777" w:rsidR="00031014" w:rsidRDefault="0003101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705E9897" w14:textId="77777777" w:rsidR="00031014" w:rsidRDefault="0003101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7810DB61" w14:textId="77777777" w:rsidR="00031014" w:rsidRDefault="0003101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39BD0243" w14:textId="77777777" w:rsidR="00031014" w:rsidRDefault="00031014" w:rsidP="00375DB7">
            <w:pPr>
              <w:jc w:val="center"/>
            </w:pPr>
          </w:p>
        </w:tc>
        <w:tc>
          <w:tcPr>
            <w:tcW w:w="1965" w:type="dxa"/>
          </w:tcPr>
          <w:p w14:paraId="230C9F15" w14:textId="77777777" w:rsidR="00031014" w:rsidRDefault="0003101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363F9AD5" w14:textId="77777777" w:rsidR="00031014" w:rsidRDefault="0003101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4123ABAE" w14:textId="77777777" w:rsidR="00031014" w:rsidRDefault="00031014" w:rsidP="00375DB7">
            <w:pPr>
              <w:jc w:val="center"/>
            </w:pPr>
          </w:p>
        </w:tc>
        <w:tc>
          <w:tcPr>
            <w:tcW w:w="1571" w:type="dxa"/>
          </w:tcPr>
          <w:p w14:paraId="3DAC59B1" w14:textId="77777777" w:rsidR="00031014" w:rsidRDefault="00031014" w:rsidP="00375DB7">
            <w:pPr>
              <w:jc w:val="center"/>
            </w:pPr>
          </w:p>
        </w:tc>
      </w:tr>
      <w:tr w:rsidR="00031014" w14:paraId="30E0ABEF" w14:textId="17F9A52F" w:rsidTr="00246002">
        <w:tc>
          <w:tcPr>
            <w:tcW w:w="808" w:type="dxa"/>
          </w:tcPr>
          <w:p w14:paraId="642703C6" w14:textId="77777777" w:rsidR="00031014" w:rsidRDefault="00031014"/>
        </w:tc>
        <w:tc>
          <w:tcPr>
            <w:tcW w:w="1339" w:type="dxa"/>
          </w:tcPr>
          <w:p w14:paraId="47C8BBA4" w14:textId="77777777" w:rsidR="00031014" w:rsidRDefault="00031014" w:rsidP="00375DB7">
            <w:pPr>
              <w:jc w:val="center"/>
            </w:pPr>
          </w:p>
        </w:tc>
        <w:tc>
          <w:tcPr>
            <w:tcW w:w="1330" w:type="dxa"/>
          </w:tcPr>
          <w:p w14:paraId="7AD34DF4" w14:textId="77777777" w:rsidR="00031014" w:rsidRDefault="0003101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17627F81" w14:textId="77777777" w:rsidR="00031014" w:rsidRDefault="0003101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38C24710" w14:textId="77777777" w:rsidR="00031014" w:rsidRDefault="0003101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102D0A6E" w14:textId="77777777" w:rsidR="00031014" w:rsidRDefault="00031014" w:rsidP="00375DB7">
            <w:pPr>
              <w:jc w:val="center"/>
            </w:pPr>
          </w:p>
        </w:tc>
        <w:tc>
          <w:tcPr>
            <w:tcW w:w="1965" w:type="dxa"/>
          </w:tcPr>
          <w:p w14:paraId="2AF5DABB" w14:textId="77777777" w:rsidR="00031014" w:rsidRDefault="0003101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34D4F753" w14:textId="77777777" w:rsidR="00031014" w:rsidRDefault="0003101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6920F840" w14:textId="77777777" w:rsidR="00031014" w:rsidRDefault="00031014" w:rsidP="00375DB7">
            <w:pPr>
              <w:jc w:val="center"/>
            </w:pPr>
          </w:p>
        </w:tc>
        <w:tc>
          <w:tcPr>
            <w:tcW w:w="1571" w:type="dxa"/>
          </w:tcPr>
          <w:p w14:paraId="5F42B34B" w14:textId="77777777" w:rsidR="00031014" w:rsidRDefault="00031014" w:rsidP="00375DB7">
            <w:pPr>
              <w:jc w:val="center"/>
            </w:pPr>
          </w:p>
        </w:tc>
      </w:tr>
      <w:tr w:rsidR="00031014" w14:paraId="25AC0D00" w14:textId="1CE53F6E" w:rsidTr="00246002">
        <w:tc>
          <w:tcPr>
            <w:tcW w:w="808" w:type="dxa"/>
          </w:tcPr>
          <w:p w14:paraId="155FD476" w14:textId="77777777" w:rsidR="00031014" w:rsidRDefault="00031014"/>
        </w:tc>
        <w:tc>
          <w:tcPr>
            <w:tcW w:w="1339" w:type="dxa"/>
          </w:tcPr>
          <w:p w14:paraId="18667901" w14:textId="77777777" w:rsidR="00031014" w:rsidRDefault="00031014" w:rsidP="00375DB7">
            <w:pPr>
              <w:jc w:val="center"/>
            </w:pPr>
          </w:p>
        </w:tc>
        <w:tc>
          <w:tcPr>
            <w:tcW w:w="1330" w:type="dxa"/>
          </w:tcPr>
          <w:p w14:paraId="2E3CCF71" w14:textId="77777777" w:rsidR="00031014" w:rsidRDefault="0003101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6DEEDEBD" w14:textId="77777777" w:rsidR="00031014" w:rsidRDefault="0003101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7FE3FDCE" w14:textId="77777777" w:rsidR="00031014" w:rsidRDefault="0003101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688CBF7F" w14:textId="77777777" w:rsidR="00031014" w:rsidRDefault="00031014" w:rsidP="00375DB7">
            <w:pPr>
              <w:jc w:val="center"/>
            </w:pPr>
          </w:p>
        </w:tc>
        <w:tc>
          <w:tcPr>
            <w:tcW w:w="1965" w:type="dxa"/>
          </w:tcPr>
          <w:p w14:paraId="7A9B481F" w14:textId="77777777" w:rsidR="00031014" w:rsidRDefault="0003101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322AB710" w14:textId="77777777" w:rsidR="00031014" w:rsidRDefault="0003101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2BBDA693" w14:textId="77777777" w:rsidR="00031014" w:rsidRDefault="00031014" w:rsidP="00375DB7">
            <w:pPr>
              <w:jc w:val="center"/>
            </w:pPr>
          </w:p>
        </w:tc>
        <w:tc>
          <w:tcPr>
            <w:tcW w:w="1571" w:type="dxa"/>
          </w:tcPr>
          <w:p w14:paraId="21BF2A1E" w14:textId="77777777" w:rsidR="00031014" w:rsidRDefault="00031014" w:rsidP="00375DB7">
            <w:pPr>
              <w:jc w:val="center"/>
            </w:pPr>
          </w:p>
        </w:tc>
      </w:tr>
      <w:tr w:rsidR="00031014" w14:paraId="361066E1" w14:textId="3DBF7B7E" w:rsidTr="00246002">
        <w:tc>
          <w:tcPr>
            <w:tcW w:w="808" w:type="dxa"/>
          </w:tcPr>
          <w:p w14:paraId="1783B2A1" w14:textId="77777777" w:rsidR="00031014" w:rsidRDefault="00031014"/>
        </w:tc>
        <w:tc>
          <w:tcPr>
            <w:tcW w:w="1339" w:type="dxa"/>
          </w:tcPr>
          <w:p w14:paraId="326880E3" w14:textId="77777777" w:rsidR="00031014" w:rsidRDefault="00031014" w:rsidP="00375DB7">
            <w:pPr>
              <w:jc w:val="center"/>
            </w:pPr>
          </w:p>
        </w:tc>
        <w:tc>
          <w:tcPr>
            <w:tcW w:w="1330" w:type="dxa"/>
          </w:tcPr>
          <w:p w14:paraId="6E25595B" w14:textId="77777777" w:rsidR="00031014" w:rsidRDefault="0003101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29E1F08C" w14:textId="77777777" w:rsidR="00031014" w:rsidRDefault="0003101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5BD5E155" w14:textId="77777777" w:rsidR="00031014" w:rsidRDefault="0003101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373255BE" w14:textId="77777777" w:rsidR="00031014" w:rsidRDefault="00031014" w:rsidP="00375DB7">
            <w:pPr>
              <w:jc w:val="center"/>
            </w:pPr>
          </w:p>
        </w:tc>
        <w:tc>
          <w:tcPr>
            <w:tcW w:w="1965" w:type="dxa"/>
          </w:tcPr>
          <w:p w14:paraId="21102807" w14:textId="77777777" w:rsidR="00031014" w:rsidRDefault="0003101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03DC4B65" w14:textId="77777777" w:rsidR="00031014" w:rsidRDefault="0003101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354513AB" w14:textId="77777777" w:rsidR="00031014" w:rsidRDefault="00031014" w:rsidP="00375DB7">
            <w:pPr>
              <w:jc w:val="center"/>
            </w:pPr>
          </w:p>
        </w:tc>
        <w:tc>
          <w:tcPr>
            <w:tcW w:w="1571" w:type="dxa"/>
          </w:tcPr>
          <w:p w14:paraId="75F16C42" w14:textId="77777777" w:rsidR="00031014" w:rsidRDefault="00031014" w:rsidP="00375DB7">
            <w:pPr>
              <w:jc w:val="center"/>
            </w:pPr>
          </w:p>
        </w:tc>
      </w:tr>
      <w:tr w:rsidR="00031014" w14:paraId="4A6DAF65" w14:textId="49D317DD" w:rsidTr="00246002">
        <w:tc>
          <w:tcPr>
            <w:tcW w:w="808" w:type="dxa"/>
          </w:tcPr>
          <w:p w14:paraId="58315BF3" w14:textId="77777777" w:rsidR="00031014" w:rsidRDefault="00031014"/>
        </w:tc>
        <w:tc>
          <w:tcPr>
            <w:tcW w:w="1339" w:type="dxa"/>
          </w:tcPr>
          <w:p w14:paraId="78A15BA8" w14:textId="77777777" w:rsidR="00031014" w:rsidRDefault="00031014" w:rsidP="00375DB7">
            <w:pPr>
              <w:jc w:val="center"/>
            </w:pPr>
          </w:p>
        </w:tc>
        <w:tc>
          <w:tcPr>
            <w:tcW w:w="1330" w:type="dxa"/>
          </w:tcPr>
          <w:p w14:paraId="614628D3" w14:textId="77777777" w:rsidR="00031014" w:rsidRDefault="0003101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5B991CF6" w14:textId="77777777" w:rsidR="00031014" w:rsidRDefault="0003101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1BF9024E" w14:textId="77777777" w:rsidR="00031014" w:rsidRDefault="0003101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3ADA2442" w14:textId="77777777" w:rsidR="00031014" w:rsidRDefault="00031014" w:rsidP="00375DB7">
            <w:pPr>
              <w:jc w:val="center"/>
            </w:pPr>
          </w:p>
        </w:tc>
        <w:tc>
          <w:tcPr>
            <w:tcW w:w="1965" w:type="dxa"/>
          </w:tcPr>
          <w:p w14:paraId="5DADBB1C" w14:textId="77777777" w:rsidR="00031014" w:rsidRDefault="0003101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6CF017C8" w14:textId="77777777" w:rsidR="00031014" w:rsidRDefault="0003101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51CD421A" w14:textId="77777777" w:rsidR="00031014" w:rsidRDefault="00031014" w:rsidP="00375DB7">
            <w:pPr>
              <w:jc w:val="center"/>
            </w:pPr>
          </w:p>
        </w:tc>
        <w:tc>
          <w:tcPr>
            <w:tcW w:w="1571" w:type="dxa"/>
          </w:tcPr>
          <w:p w14:paraId="424744BD" w14:textId="77777777" w:rsidR="00031014" w:rsidRDefault="00031014" w:rsidP="00375DB7">
            <w:pPr>
              <w:jc w:val="center"/>
            </w:pPr>
          </w:p>
        </w:tc>
      </w:tr>
      <w:tr w:rsidR="00871DD4" w14:paraId="450CAAE5" w14:textId="77777777" w:rsidTr="00031014">
        <w:tc>
          <w:tcPr>
            <w:tcW w:w="808" w:type="dxa"/>
          </w:tcPr>
          <w:p w14:paraId="5ADFFC29" w14:textId="77777777" w:rsidR="00871DD4" w:rsidRDefault="00871DD4"/>
        </w:tc>
        <w:tc>
          <w:tcPr>
            <w:tcW w:w="1339" w:type="dxa"/>
          </w:tcPr>
          <w:p w14:paraId="5DD98470" w14:textId="77777777" w:rsidR="00871DD4" w:rsidRDefault="00871DD4" w:rsidP="00375DB7">
            <w:pPr>
              <w:jc w:val="center"/>
            </w:pPr>
          </w:p>
        </w:tc>
        <w:tc>
          <w:tcPr>
            <w:tcW w:w="1330" w:type="dxa"/>
          </w:tcPr>
          <w:p w14:paraId="7CBAAAD4" w14:textId="77777777" w:rsidR="00871DD4" w:rsidRDefault="00871DD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203887AB" w14:textId="77777777" w:rsidR="00871DD4" w:rsidRDefault="00871DD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33B98051" w14:textId="77777777" w:rsidR="00871DD4" w:rsidRDefault="00871DD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6E7C6B0E" w14:textId="77777777" w:rsidR="00871DD4" w:rsidRDefault="00871DD4" w:rsidP="00375DB7">
            <w:pPr>
              <w:jc w:val="center"/>
            </w:pPr>
          </w:p>
        </w:tc>
        <w:tc>
          <w:tcPr>
            <w:tcW w:w="1965" w:type="dxa"/>
          </w:tcPr>
          <w:p w14:paraId="3623EACD" w14:textId="77777777" w:rsidR="00871DD4" w:rsidRDefault="00871DD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1AF397E9" w14:textId="77777777" w:rsidR="00871DD4" w:rsidRDefault="00871DD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0E178C88" w14:textId="77777777" w:rsidR="00871DD4" w:rsidRDefault="00871DD4" w:rsidP="00375DB7">
            <w:pPr>
              <w:jc w:val="center"/>
            </w:pPr>
          </w:p>
        </w:tc>
        <w:tc>
          <w:tcPr>
            <w:tcW w:w="1571" w:type="dxa"/>
          </w:tcPr>
          <w:p w14:paraId="3876EA70" w14:textId="77777777" w:rsidR="00871DD4" w:rsidRDefault="00871DD4" w:rsidP="00375DB7">
            <w:pPr>
              <w:jc w:val="center"/>
            </w:pPr>
          </w:p>
        </w:tc>
      </w:tr>
      <w:tr w:rsidR="00871DD4" w14:paraId="25AB6FD5" w14:textId="77777777" w:rsidTr="00031014">
        <w:tc>
          <w:tcPr>
            <w:tcW w:w="808" w:type="dxa"/>
          </w:tcPr>
          <w:p w14:paraId="1204F5BA" w14:textId="77777777" w:rsidR="00871DD4" w:rsidRDefault="00871DD4"/>
        </w:tc>
        <w:tc>
          <w:tcPr>
            <w:tcW w:w="1339" w:type="dxa"/>
          </w:tcPr>
          <w:p w14:paraId="63538E93" w14:textId="77777777" w:rsidR="00871DD4" w:rsidRDefault="00871DD4" w:rsidP="00375DB7">
            <w:pPr>
              <w:jc w:val="center"/>
            </w:pPr>
          </w:p>
        </w:tc>
        <w:tc>
          <w:tcPr>
            <w:tcW w:w="1330" w:type="dxa"/>
          </w:tcPr>
          <w:p w14:paraId="17918B7A" w14:textId="77777777" w:rsidR="00871DD4" w:rsidRDefault="00871DD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45A07447" w14:textId="77777777" w:rsidR="00871DD4" w:rsidRDefault="00871DD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3799A109" w14:textId="77777777" w:rsidR="00871DD4" w:rsidRDefault="00871DD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1BC3968F" w14:textId="77777777" w:rsidR="00871DD4" w:rsidRDefault="00871DD4" w:rsidP="00375DB7">
            <w:pPr>
              <w:jc w:val="center"/>
            </w:pPr>
          </w:p>
        </w:tc>
        <w:tc>
          <w:tcPr>
            <w:tcW w:w="1965" w:type="dxa"/>
          </w:tcPr>
          <w:p w14:paraId="3973BFF2" w14:textId="77777777" w:rsidR="00871DD4" w:rsidRDefault="00871DD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28977225" w14:textId="77777777" w:rsidR="00871DD4" w:rsidRDefault="00871DD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5502B701" w14:textId="77777777" w:rsidR="00871DD4" w:rsidRDefault="00871DD4" w:rsidP="00375DB7">
            <w:pPr>
              <w:jc w:val="center"/>
            </w:pPr>
          </w:p>
        </w:tc>
        <w:tc>
          <w:tcPr>
            <w:tcW w:w="1571" w:type="dxa"/>
          </w:tcPr>
          <w:p w14:paraId="643378BA" w14:textId="77777777" w:rsidR="00871DD4" w:rsidRDefault="00871DD4" w:rsidP="00375DB7">
            <w:pPr>
              <w:jc w:val="center"/>
            </w:pPr>
          </w:p>
        </w:tc>
      </w:tr>
      <w:tr w:rsidR="005A46B7" w14:paraId="64804541" w14:textId="77777777" w:rsidTr="00031014">
        <w:tc>
          <w:tcPr>
            <w:tcW w:w="808" w:type="dxa"/>
          </w:tcPr>
          <w:p w14:paraId="3F480383" w14:textId="77777777" w:rsidR="005A46B7" w:rsidRDefault="005A46B7"/>
        </w:tc>
        <w:tc>
          <w:tcPr>
            <w:tcW w:w="1339" w:type="dxa"/>
          </w:tcPr>
          <w:p w14:paraId="48BB7F06" w14:textId="77777777" w:rsidR="005A46B7" w:rsidRDefault="005A46B7" w:rsidP="00375DB7">
            <w:pPr>
              <w:jc w:val="center"/>
            </w:pPr>
          </w:p>
        </w:tc>
        <w:tc>
          <w:tcPr>
            <w:tcW w:w="1330" w:type="dxa"/>
          </w:tcPr>
          <w:p w14:paraId="5C04D920" w14:textId="77777777" w:rsidR="005A46B7" w:rsidRDefault="005A46B7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410A998F" w14:textId="77777777" w:rsidR="005A46B7" w:rsidRDefault="005A46B7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4EB1E33B" w14:textId="77777777" w:rsidR="005A46B7" w:rsidRDefault="005A46B7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196737EF" w14:textId="77777777" w:rsidR="005A46B7" w:rsidRDefault="005A46B7" w:rsidP="00375DB7">
            <w:pPr>
              <w:jc w:val="center"/>
            </w:pPr>
          </w:p>
        </w:tc>
        <w:tc>
          <w:tcPr>
            <w:tcW w:w="1965" w:type="dxa"/>
          </w:tcPr>
          <w:p w14:paraId="27D99C13" w14:textId="77777777" w:rsidR="005A46B7" w:rsidRDefault="005A46B7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62454CFB" w14:textId="77777777" w:rsidR="005A46B7" w:rsidRDefault="005A46B7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17A72F59" w14:textId="77777777" w:rsidR="005A46B7" w:rsidRDefault="005A46B7" w:rsidP="00375DB7">
            <w:pPr>
              <w:jc w:val="center"/>
            </w:pPr>
          </w:p>
        </w:tc>
        <w:tc>
          <w:tcPr>
            <w:tcW w:w="1571" w:type="dxa"/>
          </w:tcPr>
          <w:p w14:paraId="03D02DF8" w14:textId="77777777" w:rsidR="005A46B7" w:rsidRDefault="005A46B7" w:rsidP="00375DB7">
            <w:pPr>
              <w:jc w:val="center"/>
            </w:pPr>
          </w:p>
        </w:tc>
      </w:tr>
      <w:tr w:rsidR="005A46B7" w14:paraId="1BEDAEDF" w14:textId="77777777" w:rsidTr="00031014">
        <w:tc>
          <w:tcPr>
            <w:tcW w:w="808" w:type="dxa"/>
          </w:tcPr>
          <w:p w14:paraId="1C47203E" w14:textId="77777777" w:rsidR="005A46B7" w:rsidRDefault="005A46B7"/>
        </w:tc>
        <w:tc>
          <w:tcPr>
            <w:tcW w:w="1339" w:type="dxa"/>
          </w:tcPr>
          <w:p w14:paraId="6FACA9FC" w14:textId="77777777" w:rsidR="005A46B7" w:rsidRDefault="005A46B7" w:rsidP="00375DB7">
            <w:pPr>
              <w:jc w:val="center"/>
            </w:pPr>
          </w:p>
        </w:tc>
        <w:tc>
          <w:tcPr>
            <w:tcW w:w="1330" w:type="dxa"/>
          </w:tcPr>
          <w:p w14:paraId="4E0222FB" w14:textId="77777777" w:rsidR="005A46B7" w:rsidRDefault="005A46B7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4304C988" w14:textId="77777777" w:rsidR="005A46B7" w:rsidRDefault="005A46B7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29B431C9" w14:textId="77777777" w:rsidR="005A46B7" w:rsidRDefault="005A46B7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00E6BB86" w14:textId="77777777" w:rsidR="005A46B7" w:rsidRDefault="005A46B7" w:rsidP="00375DB7">
            <w:pPr>
              <w:jc w:val="center"/>
            </w:pPr>
          </w:p>
        </w:tc>
        <w:tc>
          <w:tcPr>
            <w:tcW w:w="1965" w:type="dxa"/>
          </w:tcPr>
          <w:p w14:paraId="2EB4AC71" w14:textId="77777777" w:rsidR="005A46B7" w:rsidRDefault="005A46B7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64483DB2" w14:textId="77777777" w:rsidR="005A46B7" w:rsidRDefault="005A46B7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4273C86B" w14:textId="77777777" w:rsidR="005A46B7" w:rsidRDefault="005A46B7" w:rsidP="00375DB7">
            <w:pPr>
              <w:jc w:val="center"/>
            </w:pPr>
          </w:p>
        </w:tc>
        <w:tc>
          <w:tcPr>
            <w:tcW w:w="1571" w:type="dxa"/>
          </w:tcPr>
          <w:p w14:paraId="6EDC7E7F" w14:textId="77777777" w:rsidR="005A46B7" w:rsidRDefault="005A46B7" w:rsidP="00375DB7">
            <w:pPr>
              <w:jc w:val="center"/>
            </w:pPr>
          </w:p>
        </w:tc>
      </w:tr>
      <w:tr w:rsidR="00871DD4" w14:paraId="2B984957" w14:textId="77777777" w:rsidTr="00031014">
        <w:tc>
          <w:tcPr>
            <w:tcW w:w="808" w:type="dxa"/>
          </w:tcPr>
          <w:p w14:paraId="3CEE0650" w14:textId="77777777" w:rsidR="00871DD4" w:rsidRDefault="00871DD4"/>
        </w:tc>
        <w:tc>
          <w:tcPr>
            <w:tcW w:w="1339" w:type="dxa"/>
          </w:tcPr>
          <w:p w14:paraId="1274ECED" w14:textId="77777777" w:rsidR="00871DD4" w:rsidRDefault="00871DD4" w:rsidP="00375DB7">
            <w:pPr>
              <w:jc w:val="center"/>
            </w:pPr>
          </w:p>
        </w:tc>
        <w:tc>
          <w:tcPr>
            <w:tcW w:w="1330" w:type="dxa"/>
          </w:tcPr>
          <w:p w14:paraId="2AB20CFA" w14:textId="77777777" w:rsidR="00871DD4" w:rsidRDefault="00871DD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0BA8943C" w14:textId="77777777" w:rsidR="00871DD4" w:rsidRDefault="00871DD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5D4B8B3A" w14:textId="77777777" w:rsidR="00871DD4" w:rsidRDefault="00871DD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36290A36" w14:textId="77777777" w:rsidR="00871DD4" w:rsidRDefault="00871DD4" w:rsidP="00375DB7">
            <w:pPr>
              <w:jc w:val="center"/>
            </w:pPr>
          </w:p>
        </w:tc>
        <w:tc>
          <w:tcPr>
            <w:tcW w:w="1965" w:type="dxa"/>
          </w:tcPr>
          <w:p w14:paraId="5F7980CC" w14:textId="77777777" w:rsidR="00871DD4" w:rsidRDefault="00871DD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534F0161" w14:textId="77777777" w:rsidR="00871DD4" w:rsidRDefault="00871DD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18F4B5F7" w14:textId="77777777" w:rsidR="00871DD4" w:rsidRDefault="00871DD4" w:rsidP="00375DB7">
            <w:pPr>
              <w:jc w:val="center"/>
            </w:pPr>
          </w:p>
        </w:tc>
        <w:tc>
          <w:tcPr>
            <w:tcW w:w="1571" w:type="dxa"/>
          </w:tcPr>
          <w:p w14:paraId="7EF58265" w14:textId="77777777" w:rsidR="00871DD4" w:rsidRDefault="00871DD4" w:rsidP="00375DB7">
            <w:pPr>
              <w:jc w:val="center"/>
            </w:pPr>
          </w:p>
        </w:tc>
      </w:tr>
      <w:tr w:rsidR="00871DD4" w14:paraId="702DBFAB" w14:textId="77777777" w:rsidTr="00031014">
        <w:tc>
          <w:tcPr>
            <w:tcW w:w="808" w:type="dxa"/>
          </w:tcPr>
          <w:p w14:paraId="5BA39603" w14:textId="77777777" w:rsidR="00871DD4" w:rsidRDefault="00871DD4"/>
        </w:tc>
        <w:tc>
          <w:tcPr>
            <w:tcW w:w="1339" w:type="dxa"/>
          </w:tcPr>
          <w:p w14:paraId="2DBEE77A" w14:textId="77777777" w:rsidR="00871DD4" w:rsidRDefault="00871DD4" w:rsidP="00375DB7">
            <w:pPr>
              <w:jc w:val="center"/>
            </w:pPr>
          </w:p>
        </w:tc>
        <w:tc>
          <w:tcPr>
            <w:tcW w:w="1330" w:type="dxa"/>
          </w:tcPr>
          <w:p w14:paraId="0FC30CDD" w14:textId="77777777" w:rsidR="00871DD4" w:rsidRDefault="00871DD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48D13015" w14:textId="77777777" w:rsidR="00871DD4" w:rsidRDefault="00871DD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1C2E7F81" w14:textId="77777777" w:rsidR="00871DD4" w:rsidRDefault="00871DD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3EDE4497" w14:textId="77777777" w:rsidR="00871DD4" w:rsidRDefault="00871DD4" w:rsidP="00375DB7">
            <w:pPr>
              <w:jc w:val="center"/>
            </w:pPr>
          </w:p>
        </w:tc>
        <w:tc>
          <w:tcPr>
            <w:tcW w:w="1965" w:type="dxa"/>
          </w:tcPr>
          <w:p w14:paraId="6FFA2EB1" w14:textId="77777777" w:rsidR="00871DD4" w:rsidRDefault="00871DD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6BDE3455" w14:textId="77777777" w:rsidR="00871DD4" w:rsidRDefault="00871DD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468AA0C8" w14:textId="77777777" w:rsidR="00871DD4" w:rsidRDefault="00871DD4" w:rsidP="00375DB7">
            <w:pPr>
              <w:jc w:val="center"/>
            </w:pPr>
          </w:p>
        </w:tc>
        <w:tc>
          <w:tcPr>
            <w:tcW w:w="1571" w:type="dxa"/>
          </w:tcPr>
          <w:p w14:paraId="4F46F4E4" w14:textId="77777777" w:rsidR="00871DD4" w:rsidRDefault="00871DD4" w:rsidP="00375DB7">
            <w:pPr>
              <w:jc w:val="center"/>
            </w:pPr>
          </w:p>
        </w:tc>
      </w:tr>
      <w:tr w:rsidR="00031014" w14:paraId="6CF6C012" w14:textId="4324DD21" w:rsidTr="00246002">
        <w:tc>
          <w:tcPr>
            <w:tcW w:w="808" w:type="dxa"/>
          </w:tcPr>
          <w:p w14:paraId="11810CEE" w14:textId="77777777" w:rsidR="00031014" w:rsidRDefault="00031014"/>
        </w:tc>
        <w:tc>
          <w:tcPr>
            <w:tcW w:w="1339" w:type="dxa"/>
          </w:tcPr>
          <w:p w14:paraId="1ED9B957" w14:textId="77777777" w:rsidR="00031014" w:rsidRDefault="00031014" w:rsidP="00375DB7">
            <w:pPr>
              <w:jc w:val="center"/>
            </w:pPr>
          </w:p>
        </w:tc>
        <w:tc>
          <w:tcPr>
            <w:tcW w:w="1330" w:type="dxa"/>
          </w:tcPr>
          <w:p w14:paraId="21A7FEE5" w14:textId="77777777" w:rsidR="00031014" w:rsidRDefault="00031014" w:rsidP="00375DB7">
            <w:pPr>
              <w:jc w:val="center"/>
            </w:pPr>
          </w:p>
        </w:tc>
        <w:tc>
          <w:tcPr>
            <w:tcW w:w="1082" w:type="dxa"/>
            <w:vAlign w:val="center"/>
          </w:tcPr>
          <w:p w14:paraId="44EA6B30" w14:textId="77777777" w:rsidR="00031014" w:rsidRDefault="00031014" w:rsidP="00375DB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701EDBAA" w14:textId="77777777" w:rsidR="00031014" w:rsidRDefault="00031014" w:rsidP="00375DB7">
            <w:pPr>
              <w:jc w:val="center"/>
            </w:pPr>
          </w:p>
        </w:tc>
        <w:tc>
          <w:tcPr>
            <w:tcW w:w="1909" w:type="dxa"/>
            <w:vAlign w:val="center"/>
          </w:tcPr>
          <w:p w14:paraId="6ADDF0AE" w14:textId="77777777" w:rsidR="00031014" w:rsidRDefault="00031014" w:rsidP="00706FC5"/>
        </w:tc>
        <w:tc>
          <w:tcPr>
            <w:tcW w:w="1965" w:type="dxa"/>
          </w:tcPr>
          <w:p w14:paraId="5F674104" w14:textId="77777777" w:rsidR="00031014" w:rsidRDefault="00031014" w:rsidP="00375DB7">
            <w:pPr>
              <w:jc w:val="center"/>
            </w:pPr>
          </w:p>
        </w:tc>
        <w:tc>
          <w:tcPr>
            <w:tcW w:w="1534" w:type="dxa"/>
            <w:vAlign w:val="center"/>
          </w:tcPr>
          <w:p w14:paraId="17360F65" w14:textId="77777777" w:rsidR="00031014" w:rsidRDefault="00031014" w:rsidP="00375DB7">
            <w:pPr>
              <w:jc w:val="center"/>
            </w:pPr>
          </w:p>
        </w:tc>
        <w:tc>
          <w:tcPr>
            <w:tcW w:w="1731" w:type="dxa"/>
            <w:vAlign w:val="center"/>
          </w:tcPr>
          <w:p w14:paraId="0FF96079" w14:textId="77777777" w:rsidR="00031014" w:rsidRDefault="00031014" w:rsidP="00375DB7">
            <w:pPr>
              <w:jc w:val="center"/>
            </w:pPr>
          </w:p>
        </w:tc>
        <w:tc>
          <w:tcPr>
            <w:tcW w:w="1571" w:type="dxa"/>
          </w:tcPr>
          <w:p w14:paraId="784405FD" w14:textId="77777777" w:rsidR="00031014" w:rsidRDefault="00031014" w:rsidP="00375DB7">
            <w:pPr>
              <w:jc w:val="center"/>
            </w:pPr>
          </w:p>
        </w:tc>
      </w:tr>
    </w:tbl>
    <w:p w14:paraId="1B9745BB" w14:textId="5DE41793" w:rsidR="00752FA6" w:rsidRDefault="00752FA6">
      <w:bookmarkStart w:id="1" w:name="_Hlk102298096"/>
    </w:p>
    <w:p w14:paraId="5A47FFB5" w14:textId="26E43378" w:rsidR="003C66C5" w:rsidRDefault="003C66C5" w:rsidP="00246002">
      <w:pPr>
        <w:tabs>
          <w:tab w:val="left" w:pos="360"/>
        </w:tabs>
        <w:spacing w:after="0"/>
      </w:pPr>
      <w:r>
        <w:t>2253. RECORDS FOR HORSES SHIPPING TO THE RACETRACK.</w:t>
      </w:r>
    </w:p>
    <w:p w14:paraId="14FB28A4" w14:textId="5434C676" w:rsidR="003C66C5" w:rsidRDefault="003C66C5" w:rsidP="00246002">
      <w:pPr>
        <w:tabs>
          <w:tab w:val="left" w:pos="360"/>
        </w:tabs>
        <w:spacing w:after="0"/>
        <w:ind w:left="720" w:hanging="360"/>
      </w:pPr>
      <w:r>
        <w:t>(a)</w:t>
      </w:r>
      <w:r>
        <w:tab/>
        <w:t xml:space="preserve">If a Horse is not stabled at a facility under the Authority’s jurisdiction for the full thirty (30) days prior to a Race or Workout for purposes of removal from the Veterinarians’ List, the Responsible Person </w:t>
      </w:r>
      <w:r w:rsidR="002B4249">
        <w:t xml:space="preserve">[Trainer as agent of the Owner] </w:t>
      </w:r>
      <w:r>
        <w:t>shall obtain and maintain the information [listed above</w:t>
      </w:r>
      <w:r w:rsidR="002B4249">
        <w:t xml:space="preserve">, and </w:t>
      </w:r>
      <w:r w:rsidR="002B4249" w:rsidRPr="002B4249">
        <w:t>any other information necessary to maintain and improve the health and welfare of the Horse</w:t>
      </w:r>
      <w:r>
        <w:t>] for the previous thirty (30) days:</w:t>
      </w:r>
    </w:p>
    <w:p w14:paraId="49E3BD3A" w14:textId="329D1203" w:rsidR="003C66C5" w:rsidRDefault="003C66C5" w:rsidP="00246002">
      <w:pPr>
        <w:tabs>
          <w:tab w:val="left" w:pos="360"/>
        </w:tabs>
        <w:spacing w:after="0"/>
        <w:ind w:left="720" w:hanging="360"/>
      </w:pPr>
      <w:r>
        <w:t xml:space="preserve">(b) If a Horse is not stabled at a facility under the Authority’s jurisdiction for sixty (60) days prior to a Race or Workout for purposes of removal from the Veterinarians’ List, the Responsible Person </w:t>
      </w:r>
      <w:r w:rsidR="002B4249" w:rsidRPr="002B4249">
        <w:t>[Trainer as agent of the Owner]</w:t>
      </w:r>
      <w:r w:rsidR="002B4249">
        <w:t xml:space="preserve"> </w:t>
      </w:r>
      <w:r>
        <w:t>shall obtain and maintain the following information:</w:t>
      </w:r>
    </w:p>
    <w:p w14:paraId="40DF35C8" w14:textId="77777777" w:rsidR="003C66C5" w:rsidRDefault="003C66C5" w:rsidP="00246002">
      <w:pPr>
        <w:tabs>
          <w:tab w:val="left" w:pos="360"/>
        </w:tabs>
        <w:spacing w:after="0"/>
        <w:ind w:left="720"/>
      </w:pPr>
      <w:r>
        <w:t xml:space="preserve">(1) the last thirty (30) days of exercise activity at the </w:t>
      </w:r>
      <w:proofErr w:type="gramStart"/>
      <w:r>
        <w:t>facility;</w:t>
      </w:r>
      <w:proofErr w:type="gramEnd"/>
    </w:p>
    <w:p w14:paraId="4E1F2015" w14:textId="77777777" w:rsidR="003C66C5" w:rsidRDefault="003C66C5" w:rsidP="00246002">
      <w:pPr>
        <w:tabs>
          <w:tab w:val="left" w:pos="360"/>
        </w:tabs>
        <w:spacing w:after="0"/>
        <w:ind w:left="720"/>
      </w:pPr>
      <w:r>
        <w:t>(2) the last thirty (30) days of treatments and procedures at the facility; and</w:t>
      </w:r>
    </w:p>
    <w:p w14:paraId="7F13835C" w14:textId="1B1EAB16" w:rsidR="003C66C5" w:rsidRDefault="003C66C5" w:rsidP="00246002">
      <w:pPr>
        <w:tabs>
          <w:tab w:val="left" w:pos="360"/>
        </w:tabs>
        <w:spacing w:after="0"/>
        <w:ind w:left="720"/>
      </w:pPr>
      <w:r>
        <w:t>(3) any other information necessary to maintain and improve the health and welfare of the Horse.</w:t>
      </w:r>
      <w:bookmarkEnd w:id="1"/>
    </w:p>
    <w:sectPr w:rsidR="003C66C5" w:rsidSect="0054424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1CE7" w14:textId="77777777" w:rsidR="00706FC5" w:rsidRDefault="00706FC5" w:rsidP="00706FC5">
      <w:pPr>
        <w:spacing w:after="0" w:line="240" w:lineRule="auto"/>
      </w:pPr>
      <w:r>
        <w:separator/>
      </w:r>
    </w:p>
  </w:endnote>
  <w:endnote w:type="continuationSeparator" w:id="0">
    <w:p w14:paraId="3528F300" w14:textId="77777777" w:rsidR="00706FC5" w:rsidRDefault="00706FC5" w:rsidP="0070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6E93" w14:textId="77777777" w:rsidR="00706FC5" w:rsidRDefault="00706FC5" w:rsidP="00706FC5">
      <w:pPr>
        <w:spacing w:after="0" w:line="240" w:lineRule="auto"/>
      </w:pPr>
      <w:r>
        <w:separator/>
      </w:r>
    </w:p>
  </w:footnote>
  <w:footnote w:type="continuationSeparator" w:id="0">
    <w:p w14:paraId="1933AE65" w14:textId="77777777" w:rsidR="00706FC5" w:rsidRDefault="00706FC5" w:rsidP="0070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ECC8" w14:textId="32669AB2" w:rsidR="00706FC5" w:rsidRDefault="00706FC5" w:rsidP="00706FC5">
    <w:pPr>
      <w:pStyle w:val="Header"/>
      <w:jc w:val="center"/>
    </w:pPr>
    <w:r>
      <w:rPr>
        <w:noProof/>
      </w:rPr>
      <w:drawing>
        <wp:inline distT="0" distB="0" distL="0" distR="0" wp14:anchorId="085EAF7E" wp14:editId="337F1E96">
          <wp:extent cx="607060" cy="659130"/>
          <wp:effectExtent l="0" t="0" r="2540" b="7620"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96459" w14:textId="77777777" w:rsidR="00706FC5" w:rsidRDefault="00706FC5" w:rsidP="00706F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6C9A"/>
    <w:rsid w:val="00001B58"/>
    <w:rsid w:val="00001C13"/>
    <w:rsid w:val="00001E00"/>
    <w:rsid w:val="00002D80"/>
    <w:rsid w:val="00002F8E"/>
    <w:rsid w:val="000037DB"/>
    <w:rsid w:val="000042C1"/>
    <w:rsid w:val="00006FF8"/>
    <w:rsid w:val="00007240"/>
    <w:rsid w:val="000105DF"/>
    <w:rsid w:val="00010C7D"/>
    <w:rsid w:val="00011147"/>
    <w:rsid w:val="00012221"/>
    <w:rsid w:val="000129D0"/>
    <w:rsid w:val="000134CB"/>
    <w:rsid w:val="000139D0"/>
    <w:rsid w:val="00013BA2"/>
    <w:rsid w:val="00014937"/>
    <w:rsid w:val="0001675A"/>
    <w:rsid w:val="00016AF4"/>
    <w:rsid w:val="000175DD"/>
    <w:rsid w:val="00017AA6"/>
    <w:rsid w:val="0002056C"/>
    <w:rsid w:val="000215E0"/>
    <w:rsid w:val="00021FC2"/>
    <w:rsid w:val="00024BF5"/>
    <w:rsid w:val="000266E7"/>
    <w:rsid w:val="00027128"/>
    <w:rsid w:val="000273B2"/>
    <w:rsid w:val="00027AFE"/>
    <w:rsid w:val="000307A5"/>
    <w:rsid w:val="00031014"/>
    <w:rsid w:val="00033DDF"/>
    <w:rsid w:val="00034C7B"/>
    <w:rsid w:val="00035DCC"/>
    <w:rsid w:val="0003657F"/>
    <w:rsid w:val="00036866"/>
    <w:rsid w:val="00037DA7"/>
    <w:rsid w:val="00040E86"/>
    <w:rsid w:val="000432F1"/>
    <w:rsid w:val="0005099E"/>
    <w:rsid w:val="00050CC7"/>
    <w:rsid w:val="000516FB"/>
    <w:rsid w:val="00051AB8"/>
    <w:rsid w:val="00053BB3"/>
    <w:rsid w:val="000541B1"/>
    <w:rsid w:val="000544D9"/>
    <w:rsid w:val="000560B8"/>
    <w:rsid w:val="000560CA"/>
    <w:rsid w:val="0005659E"/>
    <w:rsid w:val="00056BA4"/>
    <w:rsid w:val="0006015A"/>
    <w:rsid w:val="00060C65"/>
    <w:rsid w:val="000615B3"/>
    <w:rsid w:val="000619A4"/>
    <w:rsid w:val="00061B10"/>
    <w:rsid w:val="00061DCE"/>
    <w:rsid w:val="00061F8B"/>
    <w:rsid w:val="00061FEC"/>
    <w:rsid w:val="000624E7"/>
    <w:rsid w:val="00062889"/>
    <w:rsid w:val="00063071"/>
    <w:rsid w:val="00064E43"/>
    <w:rsid w:val="00066553"/>
    <w:rsid w:val="00072E5E"/>
    <w:rsid w:val="0007370B"/>
    <w:rsid w:val="00075EC7"/>
    <w:rsid w:val="000774D1"/>
    <w:rsid w:val="00077CB1"/>
    <w:rsid w:val="00080176"/>
    <w:rsid w:val="0008034C"/>
    <w:rsid w:val="00080C21"/>
    <w:rsid w:val="00083FAE"/>
    <w:rsid w:val="000852ED"/>
    <w:rsid w:val="00085334"/>
    <w:rsid w:val="00090080"/>
    <w:rsid w:val="000901EB"/>
    <w:rsid w:val="0009301F"/>
    <w:rsid w:val="000949FD"/>
    <w:rsid w:val="00095DA9"/>
    <w:rsid w:val="0009662A"/>
    <w:rsid w:val="000976C6"/>
    <w:rsid w:val="000978EA"/>
    <w:rsid w:val="000A1582"/>
    <w:rsid w:val="000A1C1D"/>
    <w:rsid w:val="000A2366"/>
    <w:rsid w:val="000A2912"/>
    <w:rsid w:val="000A3F01"/>
    <w:rsid w:val="000A4801"/>
    <w:rsid w:val="000A651F"/>
    <w:rsid w:val="000A7566"/>
    <w:rsid w:val="000B1BCD"/>
    <w:rsid w:val="000B1CFD"/>
    <w:rsid w:val="000B3F04"/>
    <w:rsid w:val="000B6756"/>
    <w:rsid w:val="000B6999"/>
    <w:rsid w:val="000B703C"/>
    <w:rsid w:val="000B7E8A"/>
    <w:rsid w:val="000C18C5"/>
    <w:rsid w:val="000C25C9"/>
    <w:rsid w:val="000C3A87"/>
    <w:rsid w:val="000C3ED5"/>
    <w:rsid w:val="000C410A"/>
    <w:rsid w:val="000C4667"/>
    <w:rsid w:val="000C7329"/>
    <w:rsid w:val="000C7D31"/>
    <w:rsid w:val="000D0130"/>
    <w:rsid w:val="000D0C05"/>
    <w:rsid w:val="000D1D0C"/>
    <w:rsid w:val="000D505E"/>
    <w:rsid w:val="000E05F3"/>
    <w:rsid w:val="000E0E25"/>
    <w:rsid w:val="000E1363"/>
    <w:rsid w:val="000E141F"/>
    <w:rsid w:val="000E14E7"/>
    <w:rsid w:val="000E163E"/>
    <w:rsid w:val="000E208F"/>
    <w:rsid w:val="000E285E"/>
    <w:rsid w:val="000E3AB9"/>
    <w:rsid w:val="000E3C59"/>
    <w:rsid w:val="000E3CEA"/>
    <w:rsid w:val="000E4064"/>
    <w:rsid w:val="000E44F8"/>
    <w:rsid w:val="000E5549"/>
    <w:rsid w:val="000E57E7"/>
    <w:rsid w:val="000E59E5"/>
    <w:rsid w:val="000E5DE2"/>
    <w:rsid w:val="000E7FDD"/>
    <w:rsid w:val="000F1E3F"/>
    <w:rsid w:val="000F267F"/>
    <w:rsid w:val="000F3261"/>
    <w:rsid w:val="000F4BFE"/>
    <w:rsid w:val="000F502C"/>
    <w:rsid w:val="000F5435"/>
    <w:rsid w:val="000F5781"/>
    <w:rsid w:val="000F65C9"/>
    <w:rsid w:val="000F666D"/>
    <w:rsid w:val="000F79C9"/>
    <w:rsid w:val="00100722"/>
    <w:rsid w:val="0010328F"/>
    <w:rsid w:val="00103D41"/>
    <w:rsid w:val="00106449"/>
    <w:rsid w:val="001074B7"/>
    <w:rsid w:val="00107634"/>
    <w:rsid w:val="00107663"/>
    <w:rsid w:val="001078B4"/>
    <w:rsid w:val="00114ACF"/>
    <w:rsid w:val="001152AB"/>
    <w:rsid w:val="00115D3D"/>
    <w:rsid w:val="00117595"/>
    <w:rsid w:val="001201E9"/>
    <w:rsid w:val="001211A1"/>
    <w:rsid w:val="00121B58"/>
    <w:rsid w:val="00123168"/>
    <w:rsid w:val="00124DC5"/>
    <w:rsid w:val="00126F12"/>
    <w:rsid w:val="001306D4"/>
    <w:rsid w:val="00132586"/>
    <w:rsid w:val="0013433D"/>
    <w:rsid w:val="001348C2"/>
    <w:rsid w:val="001365EC"/>
    <w:rsid w:val="001372D2"/>
    <w:rsid w:val="001373B6"/>
    <w:rsid w:val="00137D36"/>
    <w:rsid w:val="00137ED1"/>
    <w:rsid w:val="0014076A"/>
    <w:rsid w:val="00141C02"/>
    <w:rsid w:val="001424BC"/>
    <w:rsid w:val="001463C7"/>
    <w:rsid w:val="00150310"/>
    <w:rsid w:val="00150332"/>
    <w:rsid w:val="00151B36"/>
    <w:rsid w:val="00152189"/>
    <w:rsid w:val="0015249B"/>
    <w:rsid w:val="00152A1D"/>
    <w:rsid w:val="00155D85"/>
    <w:rsid w:val="00156BD6"/>
    <w:rsid w:val="0016113A"/>
    <w:rsid w:val="001612DC"/>
    <w:rsid w:val="001624FC"/>
    <w:rsid w:val="00166D9E"/>
    <w:rsid w:val="001709E4"/>
    <w:rsid w:val="00171A2E"/>
    <w:rsid w:val="00173E45"/>
    <w:rsid w:val="001749CF"/>
    <w:rsid w:val="001750F7"/>
    <w:rsid w:val="00177B89"/>
    <w:rsid w:val="0018018E"/>
    <w:rsid w:val="00182443"/>
    <w:rsid w:val="0018452C"/>
    <w:rsid w:val="00184BE5"/>
    <w:rsid w:val="001850D8"/>
    <w:rsid w:val="0018565E"/>
    <w:rsid w:val="00185D11"/>
    <w:rsid w:val="00186593"/>
    <w:rsid w:val="0018733F"/>
    <w:rsid w:val="0018744A"/>
    <w:rsid w:val="0019069D"/>
    <w:rsid w:val="0019125D"/>
    <w:rsid w:val="00193C76"/>
    <w:rsid w:val="00194169"/>
    <w:rsid w:val="0019516D"/>
    <w:rsid w:val="00197146"/>
    <w:rsid w:val="0019763B"/>
    <w:rsid w:val="001A02D6"/>
    <w:rsid w:val="001A09B0"/>
    <w:rsid w:val="001A1418"/>
    <w:rsid w:val="001A182C"/>
    <w:rsid w:val="001A2220"/>
    <w:rsid w:val="001A3517"/>
    <w:rsid w:val="001A3B52"/>
    <w:rsid w:val="001A3ED3"/>
    <w:rsid w:val="001A5687"/>
    <w:rsid w:val="001A68F5"/>
    <w:rsid w:val="001B0821"/>
    <w:rsid w:val="001B1C04"/>
    <w:rsid w:val="001B2F6E"/>
    <w:rsid w:val="001B5557"/>
    <w:rsid w:val="001B60BF"/>
    <w:rsid w:val="001B60C6"/>
    <w:rsid w:val="001B642C"/>
    <w:rsid w:val="001B6989"/>
    <w:rsid w:val="001B7BDB"/>
    <w:rsid w:val="001C0607"/>
    <w:rsid w:val="001C188E"/>
    <w:rsid w:val="001C20B6"/>
    <w:rsid w:val="001C2F24"/>
    <w:rsid w:val="001C5E83"/>
    <w:rsid w:val="001C64F2"/>
    <w:rsid w:val="001C6B50"/>
    <w:rsid w:val="001C6F01"/>
    <w:rsid w:val="001C720F"/>
    <w:rsid w:val="001C76B0"/>
    <w:rsid w:val="001D0FB8"/>
    <w:rsid w:val="001D1337"/>
    <w:rsid w:val="001D1860"/>
    <w:rsid w:val="001D1A87"/>
    <w:rsid w:val="001D2053"/>
    <w:rsid w:val="001D22E0"/>
    <w:rsid w:val="001D2A6C"/>
    <w:rsid w:val="001D2B26"/>
    <w:rsid w:val="001D2FE0"/>
    <w:rsid w:val="001D3654"/>
    <w:rsid w:val="001D3EBA"/>
    <w:rsid w:val="001D44DA"/>
    <w:rsid w:val="001D563B"/>
    <w:rsid w:val="001D720A"/>
    <w:rsid w:val="001D75FA"/>
    <w:rsid w:val="001E06DA"/>
    <w:rsid w:val="001E1ABA"/>
    <w:rsid w:val="001E27F1"/>
    <w:rsid w:val="001E3180"/>
    <w:rsid w:val="001E48CE"/>
    <w:rsid w:val="001E4D2E"/>
    <w:rsid w:val="001E5483"/>
    <w:rsid w:val="001E55BA"/>
    <w:rsid w:val="001E59D1"/>
    <w:rsid w:val="001E5C22"/>
    <w:rsid w:val="001E65CB"/>
    <w:rsid w:val="001E72B8"/>
    <w:rsid w:val="001E7415"/>
    <w:rsid w:val="001E7CDA"/>
    <w:rsid w:val="001F0A69"/>
    <w:rsid w:val="001F49A6"/>
    <w:rsid w:val="001F57A3"/>
    <w:rsid w:val="001F5EFA"/>
    <w:rsid w:val="001F778C"/>
    <w:rsid w:val="001F7A6C"/>
    <w:rsid w:val="002011FE"/>
    <w:rsid w:val="0020331B"/>
    <w:rsid w:val="002037F5"/>
    <w:rsid w:val="00203A71"/>
    <w:rsid w:val="002046C2"/>
    <w:rsid w:val="0020591B"/>
    <w:rsid w:val="00205BD2"/>
    <w:rsid w:val="00205D97"/>
    <w:rsid w:val="00206566"/>
    <w:rsid w:val="00207774"/>
    <w:rsid w:val="00207CA7"/>
    <w:rsid w:val="002106B2"/>
    <w:rsid w:val="002107F2"/>
    <w:rsid w:val="00210AA2"/>
    <w:rsid w:val="00211D29"/>
    <w:rsid w:val="00211DF9"/>
    <w:rsid w:val="002143C0"/>
    <w:rsid w:val="00215662"/>
    <w:rsid w:val="00215B1B"/>
    <w:rsid w:val="00215B69"/>
    <w:rsid w:val="00216D44"/>
    <w:rsid w:val="0021702F"/>
    <w:rsid w:val="00220260"/>
    <w:rsid w:val="00220D13"/>
    <w:rsid w:val="00221CE8"/>
    <w:rsid w:val="002228DC"/>
    <w:rsid w:val="00222C1E"/>
    <w:rsid w:val="00223CB8"/>
    <w:rsid w:val="0022436B"/>
    <w:rsid w:val="00224A66"/>
    <w:rsid w:val="00225502"/>
    <w:rsid w:val="00225B05"/>
    <w:rsid w:val="00225D12"/>
    <w:rsid w:val="002279AE"/>
    <w:rsid w:val="00230052"/>
    <w:rsid w:val="0023065C"/>
    <w:rsid w:val="00231567"/>
    <w:rsid w:val="0023185C"/>
    <w:rsid w:val="00231D09"/>
    <w:rsid w:val="002331A6"/>
    <w:rsid w:val="0023325E"/>
    <w:rsid w:val="002361DB"/>
    <w:rsid w:val="00236627"/>
    <w:rsid w:val="002429EB"/>
    <w:rsid w:val="00242FD4"/>
    <w:rsid w:val="002442AC"/>
    <w:rsid w:val="00246002"/>
    <w:rsid w:val="00246024"/>
    <w:rsid w:val="00246B00"/>
    <w:rsid w:val="00251F5C"/>
    <w:rsid w:val="00252EDE"/>
    <w:rsid w:val="00254DA2"/>
    <w:rsid w:val="002552F2"/>
    <w:rsid w:val="00256C03"/>
    <w:rsid w:val="002610EE"/>
    <w:rsid w:val="002615AA"/>
    <w:rsid w:val="002622A2"/>
    <w:rsid w:val="00262C81"/>
    <w:rsid w:val="00263CD6"/>
    <w:rsid w:val="002645C9"/>
    <w:rsid w:val="00264E81"/>
    <w:rsid w:val="00265109"/>
    <w:rsid w:val="00266789"/>
    <w:rsid w:val="00266B74"/>
    <w:rsid w:val="002679F3"/>
    <w:rsid w:val="00267EC4"/>
    <w:rsid w:val="00267F6D"/>
    <w:rsid w:val="002703C1"/>
    <w:rsid w:val="00270A08"/>
    <w:rsid w:val="00270DC4"/>
    <w:rsid w:val="0027184E"/>
    <w:rsid w:val="00271924"/>
    <w:rsid w:val="002733AE"/>
    <w:rsid w:val="002757A3"/>
    <w:rsid w:val="00280463"/>
    <w:rsid w:val="00280B27"/>
    <w:rsid w:val="002822F0"/>
    <w:rsid w:val="00282499"/>
    <w:rsid w:val="00282A51"/>
    <w:rsid w:val="002832F3"/>
    <w:rsid w:val="00284BC3"/>
    <w:rsid w:val="00285CF3"/>
    <w:rsid w:val="00285FBA"/>
    <w:rsid w:val="00287282"/>
    <w:rsid w:val="0029021F"/>
    <w:rsid w:val="002904E5"/>
    <w:rsid w:val="00291DA5"/>
    <w:rsid w:val="00291DD2"/>
    <w:rsid w:val="00292C67"/>
    <w:rsid w:val="0029427F"/>
    <w:rsid w:val="002945F2"/>
    <w:rsid w:val="00295B7A"/>
    <w:rsid w:val="00296B37"/>
    <w:rsid w:val="00297A62"/>
    <w:rsid w:val="002A1ABF"/>
    <w:rsid w:val="002A30E6"/>
    <w:rsid w:val="002A57AB"/>
    <w:rsid w:val="002A69C1"/>
    <w:rsid w:val="002A6CD5"/>
    <w:rsid w:val="002B320C"/>
    <w:rsid w:val="002B377B"/>
    <w:rsid w:val="002B3EE4"/>
    <w:rsid w:val="002B4249"/>
    <w:rsid w:val="002B45AB"/>
    <w:rsid w:val="002B4A33"/>
    <w:rsid w:val="002B4D89"/>
    <w:rsid w:val="002B5D5B"/>
    <w:rsid w:val="002B5E5A"/>
    <w:rsid w:val="002B5EBA"/>
    <w:rsid w:val="002B6763"/>
    <w:rsid w:val="002B7294"/>
    <w:rsid w:val="002B7313"/>
    <w:rsid w:val="002B7E9C"/>
    <w:rsid w:val="002C1329"/>
    <w:rsid w:val="002C13D0"/>
    <w:rsid w:val="002C2507"/>
    <w:rsid w:val="002C42B9"/>
    <w:rsid w:val="002C52FF"/>
    <w:rsid w:val="002C760D"/>
    <w:rsid w:val="002D07BE"/>
    <w:rsid w:val="002D120B"/>
    <w:rsid w:val="002D2050"/>
    <w:rsid w:val="002D2411"/>
    <w:rsid w:val="002D2826"/>
    <w:rsid w:val="002D29A1"/>
    <w:rsid w:val="002D3B90"/>
    <w:rsid w:val="002D4198"/>
    <w:rsid w:val="002D4224"/>
    <w:rsid w:val="002D4937"/>
    <w:rsid w:val="002D4A77"/>
    <w:rsid w:val="002D4D2C"/>
    <w:rsid w:val="002D62E8"/>
    <w:rsid w:val="002D6A53"/>
    <w:rsid w:val="002D6FB2"/>
    <w:rsid w:val="002E0746"/>
    <w:rsid w:val="002E08CB"/>
    <w:rsid w:val="002E3F82"/>
    <w:rsid w:val="002E498E"/>
    <w:rsid w:val="002E7212"/>
    <w:rsid w:val="002E7862"/>
    <w:rsid w:val="002F11E3"/>
    <w:rsid w:val="002F260A"/>
    <w:rsid w:val="002F4B45"/>
    <w:rsid w:val="002F4DBD"/>
    <w:rsid w:val="002F5E33"/>
    <w:rsid w:val="002F711F"/>
    <w:rsid w:val="002F7626"/>
    <w:rsid w:val="00301242"/>
    <w:rsid w:val="00301E4B"/>
    <w:rsid w:val="003030B1"/>
    <w:rsid w:val="00303D18"/>
    <w:rsid w:val="003050E9"/>
    <w:rsid w:val="00305260"/>
    <w:rsid w:val="003072BF"/>
    <w:rsid w:val="00307858"/>
    <w:rsid w:val="00311154"/>
    <w:rsid w:val="0031123B"/>
    <w:rsid w:val="003117A9"/>
    <w:rsid w:val="003120F8"/>
    <w:rsid w:val="0031383A"/>
    <w:rsid w:val="0031388F"/>
    <w:rsid w:val="00313E11"/>
    <w:rsid w:val="00315F34"/>
    <w:rsid w:val="00316A2B"/>
    <w:rsid w:val="00316CBC"/>
    <w:rsid w:val="00317B4D"/>
    <w:rsid w:val="00317CFA"/>
    <w:rsid w:val="00320E63"/>
    <w:rsid w:val="00321B9F"/>
    <w:rsid w:val="00325FDF"/>
    <w:rsid w:val="003271CD"/>
    <w:rsid w:val="00330FDA"/>
    <w:rsid w:val="00331704"/>
    <w:rsid w:val="0033432C"/>
    <w:rsid w:val="003347FB"/>
    <w:rsid w:val="00335F54"/>
    <w:rsid w:val="00336D6A"/>
    <w:rsid w:val="00337177"/>
    <w:rsid w:val="0034049E"/>
    <w:rsid w:val="00340859"/>
    <w:rsid w:val="00340D52"/>
    <w:rsid w:val="00341AD0"/>
    <w:rsid w:val="00341B92"/>
    <w:rsid w:val="00342128"/>
    <w:rsid w:val="00342D4A"/>
    <w:rsid w:val="003432E9"/>
    <w:rsid w:val="00343FBE"/>
    <w:rsid w:val="00344028"/>
    <w:rsid w:val="003460C6"/>
    <w:rsid w:val="00350585"/>
    <w:rsid w:val="00350737"/>
    <w:rsid w:val="003510E7"/>
    <w:rsid w:val="00351410"/>
    <w:rsid w:val="003515A7"/>
    <w:rsid w:val="00352307"/>
    <w:rsid w:val="00355AB4"/>
    <w:rsid w:val="00355DDD"/>
    <w:rsid w:val="00356316"/>
    <w:rsid w:val="00357EF3"/>
    <w:rsid w:val="003617A2"/>
    <w:rsid w:val="00361ADC"/>
    <w:rsid w:val="00361D13"/>
    <w:rsid w:val="0036295D"/>
    <w:rsid w:val="00362E3F"/>
    <w:rsid w:val="00363492"/>
    <w:rsid w:val="0036455D"/>
    <w:rsid w:val="00364D23"/>
    <w:rsid w:val="003667AB"/>
    <w:rsid w:val="00367116"/>
    <w:rsid w:val="003701E8"/>
    <w:rsid w:val="003729D4"/>
    <w:rsid w:val="003743FE"/>
    <w:rsid w:val="00374836"/>
    <w:rsid w:val="00375354"/>
    <w:rsid w:val="00375DB7"/>
    <w:rsid w:val="00376446"/>
    <w:rsid w:val="00376C2F"/>
    <w:rsid w:val="003803A4"/>
    <w:rsid w:val="003808A8"/>
    <w:rsid w:val="00380E8E"/>
    <w:rsid w:val="003810BF"/>
    <w:rsid w:val="00381964"/>
    <w:rsid w:val="0038285A"/>
    <w:rsid w:val="00382A4D"/>
    <w:rsid w:val="00383612"/>
    <w:rsid w:val="0038544A"/>
    <w:rsid w:val="00385579"/>
    <w:rsid w:val="00392E4A"/>
    <w:rsid w:val="00392F7B"/>
    <w:rsid w:val="00394A03"/>
    <w:rsid w:val="003A0EBB"/>
    <w:rsid w:val="003A397A"/>
    <w:rsid w:val="003A4C67"/>
    <w:rsid w:val="003A5AC5"/>
    <w:rsid w:val="003A5F0E"/>
    <w:rsid w:val="003A6B55"/>
    <w:rsid w:val="003B0597"/>
    <w:rsid w:val="003B06CB"/>
    <w:rsid w:val="003B136C"/>
    <w:rsid w:val="003B140E"/>
    <w:rsid w:val="003B1747"/>
    <w:rsid w:val="003B3EA8"/>
    <w:rsid w:val="003B4154"/>
    <w:rsid w:val="003B43E1"/>
    <w:rsid w:val="003B6AD9"/>
    <w:rsid w:val="003B737B"/>
    <w:rsid w:val="003B7558"/>
    <w:rsid w:val="003B7F3F"/>
    <w:rsid w:val="003C1311"/>
    <w:rsid w:val="003C2608"/>
    <w:rsid w:val="003C2696"/>
    <w:rsid w:val="003C2726"/>
    <w:rsid w:val="003C2FC2"/>
    <w:rsid w:val="003C66C5"/>
    <w:rsid w:val="003C790A"/>
    <w:rsid w:val="003D0466"/>
    <w:rsid w:val="003D242D"/>
    <w:rsid w:val="003D3095"/>
    <w:rsid w:val="003D47C3"/>
    <w:rsid w:val="003D5A6D"/>
    <w:rsid w:val="003D687E"/>
    <w:rsid w:val="003D6E54"/>
    <w:rsid w:val="003E1190"/>
    <w:rsid w:val="003E1F32"/>
    <w:rsid w:val="003E2CE8"/>
    <w:rsid w:val="003E459A"/>
    <w:rsid w:val="003E55EF"/>
    <w:rsid w:val="003E7219"/>
    <w:rsid w:val="003E736E"/>
    <w:rsid w:val="003F03E1"/>
    <w:rsid w:val="003F05C4"/>
    <w:rsid w:val="003F0908"/>
    <w:rsid w:val="003F16B1"/>
    <w:rsid w:val="003F1B0F"/>
    <w:rsid w:val="003F2606"/>
    <w:rsid w:val="003F26D3"/>
    <w:rsid w:val="003F5F4E"/>
    <w:rsid w:val="0040094A"/>
    <w:rsid w:val="00401B98"/>
    <w:rsid w:val="004041F6"/>
    <w:rsid w:val="00405B04"/>
    <w:rsid w:val="00405B4D"/>
    <w:rsid w:val="00406AF9"/>
    <w:rsid w:val="00407085"/>
    <w:rsid w:val="00407430"/>
    <w:rsid w:val="00413A36"/>
    <w:rsid w:val="004144D1"/>
    <w:rsid w:val="00414D7E"/>
    <w:rsid w:val="00414D97"/>
    <w:rsid w:val="0041592C"/>
    <w:rsid w:val="00416494"/>
    <w:rsid w:val="0041705B"/>
    <w:rsid w:val="00420726"/>
    <w:rsid w:val="00420762"/>
    <w:rsid w:val="00422016"/>
    <w:rsid w:val="004223A3"/>
    <w:rsid w:val="00422962"/>
    <w:rsid w:val="00422D31"/>
    <w:rsid w:val="00423781"/>
    <w:rsid w:val="004238C0"/>
    <w:rsid w:val="004242F0"/>
    <w:rsid w:val="00424FE2"/>
    <w:rsid w:val="004265FE"/>
    <w:rsid w:val="00427120"/>
    <w:rsid w:val="004271E1"/>
    <w:rsid w:val="004278C4"/>
    <w:rsid w:val="00431792"/>
    <w:rsid w:val="00431CEA"/>
    <w:rsid w:val="004324FE"/>
    <w:rsid w:val="00432FD9"/>
    <w:rsid w:val="00433B38"/>
    <w:rsid w:val="00433FD1"/>
    <w:rsid w:val="00434E5D"/>
    <w:rsid w:val="00435160"/>
    <w:rsid w:val="00435336"/>
    <w:rsid w:val="0043760F"/>
    <w:rsid w:val="004404BF"/>
    <w:rsid w:val="0044535F"/>
    <w:rsid w:val="00445581"/>
    <w:rsid w:val="00445648"/>
    <w:rsid w:val="004456CA"/>
    <w:rsid w:val="00446A32"/>
    <w:rsid w:val="00446EFA"/>
    <w:rsid w:val="004507D8"/>
    <w:rsid w:val="0045083B"/>
    <w:rsid w:val="0045246E"/>
    <w:rsid w:val="00452CB4"/>
    <w:rsid w:val="0045368D"/>
    <w:rsid w:val="00454206"/>
    <w:rsid w:val="00455023"/>
    <w:rsid w:val="00455424"/>
    <w:rsid w:val="00456344"/>
    <w:rsid w:val="00457764"/>
    <w:rsid w:val="00460044"/>
    <w:rsid w:val="00461CD8"/>
    <w:rsid w:val="00462F14"/>
    <w:rsid w:val="0046343E"/>
    <w:rsid w:val="004654A5"/>
    <w:rsid w:val="00470EF2"/>
    <w:rsid w:val="004711D8"/>
    <w:rsid w:val="004724C0"/>
    <w:rsid w:val="004726B0"/>
    <w:rsid w:val="00472D4A"/>
    <w:rsid w:val="00473811"/>
    <w:rsid w:val="0047541B"/>
    <w:rsid w:val="004755A0"/>
    <w:rsid w:val="00475E59"/>
    <w:rsid w:val="00476574"/>
    <w:rsid w:val="00476AED"/>
    <w:rsid w:val="00480827"/>
    <w:rsid w:val="004816A7"/>
    <w:rsid w:val="00481C7B"/>
    <w:rsid w:val="00483C8E"/>
    <w:rsid w:val="004850BE"/>
    <w:rsid w:val="00486700"/>
    <w:rsid w:val="00486D18"/>
    <w:rsid w:val="00487EE0"/>
    <w:rsid w:val="004901DA"/>
    <w:rsid w:val="00490ECA"/>
    <w:rsid w:val="00491108"/>
    <w:rsid w:val="00491534"/>
    <w:rsid w:val="00491DAA"/>
    <w:rsid w:val="004923BB"/>
    <w:rsid w:val="004924A2"/>
    <w:rsid w:val="00495258"/>
    <w:rsid w:val="004957F3"/>
    <w:rsid w:val="00496CFD"/>
    <w:rsid w:val="004A03C0"/>
    <w:rsid w:val="004A1F2C"/>
    <w:rsid w:val="004A2269"/>
    <w:rsid w:val="004A2452"/>
    <w:rsid w:val="004A315C"/>
    <w:rsid w:val="004A371F"/>
    <w:rsid w:val="004A38D1"/>
    <w:rsid w:val="004A4B32"/>
    <w:rsid w:val="004A5EE9"/>
    <w:rsid w:val="004A6009"/>
    <w:rsid w:val="004A644A"/>
    <w:rsid w:val="004A64B5"/>
    <w:rsid w:val="004B1795"/>
    <w:rsid w:val="004B1FE3"/>
    <w:rsid w:val="004B3C11"/>
    <w:rsid w:val="004B454B"/>
    <w:rsid w:val="004B4C84"/>
    <w:rsid w:val="004B4E0D"/>
    <w:rsid w:val="004B4EEC"/>
    <w:rsid w:val="004B67CC"/>
    <w:rsid w:val="004B73E0"/>
    <w:rsid w:val="004B79B4"/>
    <w:rsid w:val="004C0172"/>
    <w:rsid w:val="004C07B6"/>
    <w:rsid w:val="004C0A2F"/>
    <w:rsid w:val="004C18E8"/>
    <w:rsid w:val="004C243B"/>
    <w:rsid w:val="004C2D65"/>
    <w:rsid w:val="004C5203"/>
    <w:rsid w:val="004C5B3B"/>
    <w:rsid w:val="004C62C5"/>
    <w:rsid w:val="004C6955"/>
    <w:rsid w:val="004D03E4"/>
    <w:rsid w:val="004D398B"/>
    <w:rsid w:val="004D4A7B"/>
    <w:rsid w:val="004D5588"/>
    <w:rsid w:val="004D6893"/>
    <w:rsid w:val="004D68D5"/>
    <w:rsid w:val="004D6967"/>
    <w:rsid w:val="004D6FF1"/>
    <w:rsid w:val="004E0DA1"/>
    <w:rsid w:val="004E19FB"/>
    <w:rsid w:val="004E2188"/>
    <w:rsid w:val="004E21B6"/>
    <w:rsid w:val="004E3B5D"/>
    <w:rsid w:val="004E3E93"/>
    <w:rsid w:val="004E4B51"/>
    <w:rsid w:val="004E4CCD"/>
    <w:rsid w:val="004E789F"/>
    <w:rsid w:val="004F1D78"/>
    <w:rsid w:val="004F20C3"/>
    <w:rsid w:val="004F2570"/>
    <w:rsid w:val="004F3611"/>
    <w:rsid w:val="004F3D5D"/>
    <w:rsid w:val="004F43B4"/>
    <w:rsid w:val="004F495F"/>
    <w:rsid w:val="004F4F5D"/>
    <w:rsid w:val="004F669A"/>
    <w:rsid w:val="004F6C91"/>
    <w:rsid w:val="004F6DA1"/>
    <w:rsid w:val="004F6E6F"/>
    <w:rsid w:val="004F7188"/>
    <w:rsid w:val="005000A8"/>
    <w:rsid w:val="005007B1"/>
    <w:rsid w:val="00500BC9"/>
    <w:rsid w:val="00500D5A"/>
    <w:rsid w:val="0050264A"/>
    <w:rsid w:val="0050312A"/>
    <w:rsid w:val="005045FA"/>
    <w:rsid w:val="0050690F"/>
    <w:rsid w:val="00506D36"/>
    <w:rsid w:val="005076BD"/>
    <w:rsid w:val="00507DD1"/>
    <w:rsid w:val="00511138"/>
    <w:rsid w:val="005113D1"/>
    <w:rsid w:val="00511762"/>
    <w:rsid w:val="005117B6"/>
    <w:rsid w:val="00512520"/>
    <w:rsid w:val="00513171"/>
    <w:rsid w:val="005132F9"/>
    <w:rsid w:val="00520071"/>
    <w:rsid w:val="00521BD6"/>
    <w:rsid w:val="00522390"/>
    <w:rsid w:val="00523868"/>
    <w:rsid w:val="00523C11"/>
    <w:rsid w:val="005245F7"/>
    <w:rsid w:val="00524813"/>
    <w:rsid w:val="00525CA5"/>
    <w:rsid w:val="005262C7"/>
    <w:rsid w:val="005267CD"/>
    <w:rsid w:val="005276A6"/>
    <w:rsid w:val="00530907"/>
    <w:rsid w:val="00530D99"/>
    <w:rsid w:val="00534038"/>
    <w:rsid w:val="0053530C"/>
    <w:rsid w:val="005354D0"/>
    <w:rsid w:val="005354FD"/>
    <w:rsid w:val="0053583A"/>
    <w:rsid w:val="005363D0"/>
    <w:rsid w:val="00536B51"/>
    <w:rsid w:val="00536F49"/>
    <w:rsid w:val="00540D4C"/>
    <w:rsid w:val="00543F93"/>
    <w:rsid w:val="00544249"/>
    <w:rsid w:val="00544FCD"/>
    <w:rsid w:val="005459BE"/>
    <w:rsid w:val="00545DD3"/>
    <w:rsid w:val="00546781"/>
    <w:rsid w:val="00547535"/>
    <w:rsid w:val="00547695"/>
    <w:rsid w:val="00547A7B"/>
    <w:rsid w:val="00553496"/>
    <w:rsid w:val="00553E90"/>
    <w:rsid w:val="005548ED"/>
    <w:rsid w:val="00554C30"/>
    <w:rsid w:val="0055504A"/>
    <w:rsid w:val="00555D34"/>
    <w:rsid w:val="00556339"/>
    <w:rsid w:val="00556FB5"/>
    <w:rsid w:val="005574BC"/>
    <w:rsid w:val="00557F30"/>
    <w:rsid w:val="0056105C"/>
    <w:rsid w:val="00562802"/>
    <w:rsid w:val="00562C8D"/>
    <w:rsid w:val="00563DCF"/>
    <w:rsid w:val="00563EA2"/>
    <w:rsid w:val="005643AD"/>
    <w:rsid w:val="005643B5"/>
    <w:rsid w:val="00566314"/>
    <w:rsid w:val="00567107"/>
    <w:rsid w:val="00567865"/>
    <w:rsid w:val="00567C41"/>
    <w:rsid w:val="00570077"/>
    <w:rsid w:val="00572144"/>
    <w:rsid w:val="00572D23"/>
    <w:rsid w:val="00574A31"/>
    <w:rsid w:val="005751CB"/>
    <w:rsid w:val="005756B8"/>
    <w:rsid w:val="00575748"/>
    <w:rsid w:val="00576C6A"/>
    <w:rsid w:val="005812DE"/>
    <w:rsid w:val="00584D5D"/>
    <w:rsid w:val="00584E79"/>
    <w:rsid w:val="005854BE"/>
    <w:rsid w:val="00585E60"/>
    <w:rsid w:val="00587DC8"/>
    <w:rsid w:val="0059014E"/>
    <w:rsid w:val="0059028F"/>
    <w:rsid w:val="00590DF9"/>
    <w:rsid w:val="00591053"/>
    <w:rsid w:val="00593D34"/>
    <w:rsid w:val="00593DC3"/>
    <w:rsid w:val="00595916"/>
    <w:rsid w:val="00596D48"/>
    <w:rsid w:val="0059757A"/>
    <w:rsid w:val="00597C66"/>
    <w:rsid w:val="005A0BCD"/>
    <w:rsid w:val="005A181A"/>
    <w:rsid w:val="005A2429"/>
    <w:rsid w:val="005A281E"/>
    <w:rsid w:val="005A4012"/>
    <w:rsid w:val="005A46B7"/>
    <w:rsid w:val="005A6FF6"/>
    <w:rsid w:val="005B024A"/>
    <w:rsid w:val="005B1D71"/>
    <w:rsid w:val="005B1FDC"/>
    <w:rsid w:val="005B2002"/>
    <w:rsid w:val="005B2122"/>
    <w:rsid w:val="005B23CA"/>
    <w:rsid w:val="005B3F58"/>
    <w:rsid w:val="005B462D"/>
    <w:rsid w:val="005B47A9"/>
    <w:rsid w:val="005B656A"/>
    <w:rsid w:val="005B7691"/>
    <w:rsid w:val="005B79AD"/>
    <w:rsid w:val="005C26B4"/>
    <w:rsid w:val="005C361E"/>
    <w:rsid w:val="005C4E08"/>
    <w:rsid w:val="005C6885"/>
    <w:rsid w:val="005C7229"/>
    <w:rsid w:val="005C7781"/>
    <w:rsid w:val="005D2114"/>
    <w:rsid w:val="005D246E"/>
    <w:rsid w:val="005D40A3"/>
    <w:rsid w:val="005D4102"/>
    <w:rsid w:val="005D4FC4"/>
    <w:rsid w:val="005D540D"/>
    <w:rsid w:val="005D6903"/>
    <w:rsid w:val="005D7474"/>
    <w:rsid w:val="005E01C3"/>
    <w:rsid w:val="005E0423"/>
    <w:rsid w:val="005E04C0"/>
    <w:rsid w:val="005E113B"/>
    <w:rsid w:val="005E1B29"/>
    <w:rsid w:val="005E2EBD"/>
    <w:rsid w:val="005E340E"/>
    <w:rsid w:val="005E370D"/>
    <w:rsid w:val="005E383D"/>
    <w:rsid w:val="005E38E1"/>
    <w:rsid w:val="005E394F"/>
    <w:rsid w:val="005E4B0A"/>
    <w:rsid w:val="005F00F3"/>
    <w:rsid w:val="005F107B"/>
    <w:rsid w:val="005F3002"/>
    <w:rsid w:val="005F337C"/>
    <w:rsid w:val="005F52CF"/>
    <w:rsid w:val="005F5C82"/>
    <w:rsid w:val="005F61D9"/>
    <w:rsid w:val="005F63D6"/>
    <w:rsid w:val="005F68A7"/>
    <w:rsid w:val="005F71BB"/>
    <w:rsid w:val="005F79F9"/>
    <w:rsid w:val="006010BC"/>
    <w:rsid w:val="00602251"/>
    <w:rsid w:val="006027D8"/>
    <w:rsid w:val="00604BEC"/>
    <w:rsid w:val="00605066"/>
    <w:rsid w:val="00605B64"/>
    <w:rsid w:val="00606F49"/>
    <w:rsid w:val="0060762B"/>
    <w:rsid w:val="006079CA"/>
    <w:rsid w:val="00607EBE"/>
    <w:rsid w:val="00610132"/>
    <w:rsid w:val="006131AC"/>
    <w:rsid w:val="0061425F"/>
    <w:rsid w:val="00615408"/>
    <w:rsid w:val="00616086"/>
    <w:rsid w:val="006167B7"/>
    <w:rsid w:val="00620C21"/>
    <w:rsid w:val="00621AEF"/>
    <w:rsid w:val="0062459D"/>
    <w:rsid w:val="00624DA7"/>
    <w:rsid w:val="006250CA"/>
    <w:rsid w:val="00625359"/>
    <w:rsid w:val="006277E0"/>
    <w:rsid w:val="006302E4"/>
    <w:rsid w:val="00630601"/>
    <w:rsid w:val="00631F1A"/>
    <w:rsid w:val="00632067"/>
    <w:rsid w:val="00633810"/>
    <w:rsid w:val="00633B70"/>
    <w:rsid w:val="00635168"/>
    <w:rsid w:val="00641663"/>
    <w:rsid w:val="00643DA7"/>
    <w:rsid w:val="00644800"/>
    <w:rsid w:val="0064578E"/>
    <w:rsid w:val="00645ABB"/>
    <w:rsid w:val="00645FC9"/>
    <w:rsid w:val="006461C0"/>
    <w:rsid w:val="00647DE5"/>
    <w:rsid w:val="0065098B"/>
    <w:rsid w:val="00653CF2"/>
    <w:rsid w:val="00654CB7"/>
    <w:rsid w:val="00656022"/>
    <w:rsid w:val="00657402"/>
    <w:rsid w:val="00657A51"/>
    <w:rsid w:val="00657A7E"/>
    <w:rsid w:val="0066003E"/>
    <w:rsid w:val="00661270"/>
    <w:rsid w:val="00661B98"/>
    <w:rsid w:val="00663319"/>
    <w:rsid w:val="00663D6A"/>
    <w:rsid w:val="006643F0"/>
    <w:rsid w:val="0066618F"/>
    <w:rsid w:val="00673159"/>
    <w:rsid w:val="0067479F"/>
    <w:rsid w:val="0067562D"/>
    <w:rsid w:val="0067701C"/>
    <w:rsid w:val="006770B1"/>
    <w:rsid w:val="00677BEB"/>
    <w:rsid w:val="00677E0B"/>
    <w:rsid w:val="00681C69"/>
    <w:rsid w:val="00682057"/>
    <w:rsid w:val="00682D5D"/>
    <w:rsid w:val="006838F1"/>
    <w:rsid w:val="00683C11"/>
    <w:rsid w:val="00683FBA"/>
    <w:rsid w:val="00690306"/>
    <w:rsid w:val="00690628"/>
    <w:rsid w:val="006931DC"/>
    <w:rsid w:val="00695DCB"/>
    <w:rsid w:val="0069619F"/>
    <w:rsid w:val="0069680F"/>
    <w:rsid w:val="00696B98"/>
    <w:rsid w:val="00697366"/>
    <w:rsid w:val="00697FE7"/>
    <w:rsid w:val="006A0F87"/>
    <w:rsid w:val="006A1DD0"/>
    <w:rsid w:val="006A2C2E"/>
    <w:rsid w:val="006A477C"/>
    <w:rsid w:val="006A4A40"/>
    <w:rsid w:val="006A61C1"/>
    <w:rsid w:val="006A61E9"/>
    <w:rsid w:val="006A62B5"/>
    <w:rsid w:val="006A6694"/>
    <w:rsid w:val="006A70E5"/>
    <w:rsid w:val="006A71DA"/>
    <w:rsid w:val="006B0849"/>
    <w:rsid w:val="006B16BC"/>
    <w:rsid w:val="006B1EF4"/>
    <w:rsid w:val="006B353E"/>
    <w:rsid w:val="006B48C9"/>
    <w:rsid w:val="006B4A46"/>
    <w:rsid w:val="006B5281"/>
    <w:rsid w:val="006C1725"/>
    <w:rsid w:val="006C3C93"/>
    <w:rsid w:val="006C5336"/>
    <w:rsid w:val="006C65DF"/>
    <w:rsid w:val="006C6A34"/>
    <w:rsid w:val="006D0E5D"/>
    <w:rsid w:val="006D1082"/>
    <w:rsid w:val="006D2236"/>
    <w:rsid w:val="006D24C2"/>
    <w:rsid w:val="006D2B22"/>
    <w:rsid w:val="006D3CFD"/>
    <w:rsid w:val="006D5A7A"/>
    <w:rsid w:val="006D637B"/>
    <w:rsid w:val="006D73E5"/>
    <w:rsid w:val="006E05CC"/>
    <w:rsid w:val="006E107D"/>
    <w:rsid w:val="006E1A19"/>
    <w:rsid w:val="006E1EFA"/>
    <w:rsid w:val="006E2377"/>
    <w:rsid w:val="006E2A6E"/>
    <w:rsid w:val="006E31CE"/>
    <w:rsid w:val="006E3AA5"/>
    <w:rsid w:val="006E4F3D"/>
    <w:rsid w:val="006E747E"/>
    <w:rsid w:val="006F3726"/>
    <w:rsid w:val="006F41AC"/>
    <w:rsid w:val="006F43FB"/>
    <w:rsid w:val="006F4995"/>
    <w:rsid w:val="006F6371"/>
    <w:rsid w:val="006F6834"/>
    <w:rsid w:val="006F6E4A"/>
    <w:rsid w:val="006F7E67"/>
    <w:rsid w:val="006F7E80"/>
    <w:rsid w:val="00700436"/>
    <w:rsid w:val="00700F25"/>
    <w:rsid w:val="00701F7E"/>
    <w:rsid w:val="00704EAE"/>
    <w:rsid w:val="00704EE0"/>
    <w:rsid w:val="007058C5"/>
    <w:rsid w:val="00706F2E"/>
    <w:rsid w:val="00706FC5"/>
    <w:rsid w:val="007120D8"/>
    <w:rsid w:val="00713D9D"/>
    <w:rsid w:val="00714369"/>
    <w:rsid w:val="00714973"/>
    <w:rsid w:val="00714980"/>
    <w:rsid w:val="00714D34"/>
    <w:rsid w:val="0071641D"/>
    <w:rsid w:val="007177A2"/>
    <w:rsid w:val="00720470"/>
    <w:rsid w:val="00720BAD"/>
    <w:rsid w:val="00723CA0"/>
    <w:rsid w:val="007260B7"/>
    <w:rsid w:val="00727291"/>
    <w:rsid w:val="00730616"/>
    <w:rsid w:val="0073065F"/>
    <w:rsid w:val="00730766"/>
    <w:rsid w:val="00730C10"/>
    <w:rsid w:val="007323DD"/>
    <w:rsid w:val="007326EB"/>
    <w:rsid w:val="00732F66"/>
    <w:rsid w:val="007364EF"/>
    <w:rsid w:val="007375CA"/>
    <w:rsid w:val="00742039"/>
    <w:rsid w:val="00742F0B"/>
    <w:rsid w:val="00742FBE"/>
    <w:rsid w:val="007436DA"/>
    <w:rsid w:val="007455A4"/>
    <w:rsid w:val="00746D3C"/>
    <w:rsid w:val="00747B71"/>
    <w:rsid w:val="00751868"/>
    <w:rsid w:val="00751993"/>
    <w:rsid w:val="00752FA6"/>
    <w:rsid w:val="00756942"/>
    <w:rsid w:val="0075768F"/>
    <w:rsid w:val="007617B4"/>
    <w:rsid w:val="007629D6"/>
    <w:rsid w:val="00763DE6"/>
    <w:rsid w:val="00763E62"/>
    <w:rsid w:val="007643C2"/>
    <w:rsid w:val="0076718F"/>
    <w:rsid w:val="00770C67"/>
    <w:rsid w:val="00771C92"/>
    <w:rsid w:val="00773E52"/>
    <w:rsid w:val="00780B4E"/>
    <w:rsid w:val="007822FD"/>
    <w:rsid w:val="00782AD4"/>
    <w:rsid w:val="00783B22"/>
    <w:rsid w:val="00783F37"/>
    <w:rsid w:val="00784B0B"/>
    <w:rsid w:val="00784E16"/>
    <w:rsid w:val="00784E3E"/>
    <w:rsid w:val="00785ED1"/>
    <w:rsid w:val="007863A2"/>
    <w:rsid w:val="007872F6"/>
    <w:rsid w:val="007910D3"/>
    <w:rsid w:val="00791ADC"/>
    <w:rsid w:val="00792146"/>
    <w:rsid w:val="0079273B"/>
    <w:rsid w:val="007929FA"/>
    <w:rsid w:val="007944BA"/>
    <w:rsid w:val="007955B9"/>
    <w:rsid w:val="00797117"/>
    <w:rsid w:val="00797745"/>
    <w:rsid w:val="007A07F4"/>
    <w:rsid w:val="007A0971"/>
    <w:rsid w:val="007A275A"/>
    <w:rsid w:val="007A2CDC"/>
    <w:rsid w:val="007A3BEF"/>
    <w:rsid w:val="007A40BE"/>
    <w:rsid w:val="007A4BF9"/>
    <w:rsid w:val="007A50D8"/>
    <w:rsid w:val="007A5E57"/>
    <w:rsid w:val="007A690A"/>
    <w:rsid w:val="007A6AFF"/>
    <w:rsid w:val="007A73AE"/>
    <w:rsid w:val="007A7CF1"/>
    <w:rsid w:val="007B01D0"/>
    <w:rsid w:val="007B0704"/>
    <w:rsid w:val="007B078D"/>
    <w:rsid w:val="007B24CD"/>
    <w:rsid w:val="007B6722"/>
    <w:rsid w:val="007B676E"/>
    <w:rsid w:val="007B738B"/>
    <w:rsid w:val="007B742E"/>
    <w:rsid w:val="007B77A4"/>
    <w:rsid w:val="007B7E0A"/>
    <w:rsid w:val="007C0268"/>
    <w:rsid w:val="007C29BA"/>
    <w:rsid w:val="007C32FD"/>
    <w:rsid w:val="007C40AE"/>
    <w:rsid w:val="007C5426"/>
    <w:rsid w:val="007C56D2"/>
    <w:rsid w:val="007C5EA1"/>
    <w:rsid w:val="007D03FF"/>
    <w:rsid w:val="007D1768"/>
    <w:rsid w:val="007D218E"/>
    <w:rsid w:val="007D29BA"/>
    <w:rsid w:val="007D2AB1"/>
    <w:rsid w:val="007D33A2"/>
    <w:rsid w:val="007D33A8"/>
    <w:rsid w:val="007D6DB9"/>
    <w:rsid w:val="007E0C5A"/>
    <w:rsid w:val="007E114F"/>
    <w:rsid w:val="007E2C4D"/>
    <w:rsid w:val="007E3C46"/>
    <w:rsid w:val="007E44A2"/>
    <w:rsid w:val="007E5AF5"/>
    <w:rsid w:val="007E7C24"/>
    <w:rsid w:val="007F069C"/>
    <w:rsid w:val="007F09FB"/>
    <w:rsid w:val="007F0FAE"/>
    <w:rsid w:val="007F15DE"/>
    <w:rsid w:val="007F1710"/>
    <w:rsid w:val="007F1F2D"/>
    <w:rsid w:val="007F2F60"/>
    <w:rsid w:val="007F3264"/>
    <w:rsid w:val="007F453D"/>
    <w:rsid w:val="007F4DD4"/>
    <w:rsid w:val="007F4DFF"/>
    <w:rsid w:val="0080149A"/>
    <w:rsid w:val="0080265E"/>
    <w:rsid w:val="008037D0"/>
    <w:rsid w:val="0080441E"/>
    <w:rsid w:val="0081138A"/>
    <w:rsid w:val="008113F1"/>
    <w:rsid w:val="00811E2C"/>
    <w:rsid w:val="0081365D"/>
    <w:rsid w:val="00813E14"/>
    <w:rsid w:val="00814260"/>
    <w:rsid w:val="00816412"/>
    <w:rsid w:val="00816413"/>
    <w:rsid w:val="00821925"/>
    <w:rsid w:val="00822369"/>
    <w:rsid w:val="00823252"/>
    <w:rsid w:val="00823D4C"/>
    <w:rsid w:val="00823F3B"/>
    <w:rsid w:val="0082573A"/>
    <w:rsid w:val="00827D51"/>
    <w:rsid w:val="00830FBB"/>
    <w:rsid w:val="008326F4"/>
    <w:rsid w:val="00832E91"/>
    <w:rsid w:val="0083443A"/>
    <w:rsid w:val="0083526D"/>
    <w:rsid w:val="008365FD"/>
    <w:rsid w:val="00836DB7"/>
    <w:rsid w:val="00837DA1"/>
    <w:rsid w:val="008403BE"/>
    <w:rsid w:val="00840E5B"/>
    <w:rsid w:val="00842280"/>
    <w:rsid w:val="008439DD"/>
    <w:rsid w:val="0084466A"/>
    <w:rsid w:val="00844B3B"/>
    <w:rsid w:val="00844E97"/>
    <w:rsid w:val="00845A94"/>
    <w:rsid w:val="00846FB5"/>
    <w:rsid w:val="00847F95"/>
    <w:rsid w:val="0085147A"/>
    <w:rsid w:val="008526F5"/>
    <w:rsid w:val="008532AF"/>
    <w:rsid w:val="0085355E"/>
    <w:rsid w:val="00853B2C"/>
    <w:rsid w:val="00853CEB"/>
    <w:rsid w:val="008557A4"/>
    <w:rsid w:val="00855A01"/>
    <w:rsid w:val="00855C1A"/>
    <w:rsid w:val="008561D4"/>
    <w:rsid w:val="00856743"/>
    <w:rsid w:val="00856C1E"/>
    <w:rsid w:val="00856F3B"/>
    <w:rsid w:val="00857CFF"/>
    <w:rsid w:val="00857DC1"/>
    <w:rsid w:val="00860A1E"/>
    <w:rsid w:val="0086218F"/>
    <w:rsid w:val="0086273F"/>
    <w:rsid w:val="00863C9B"/>
    <w:rsid w:val="00864BDB"/>
    <w:rsid w:val="00864C1B"/>
    <w:rsid w:val="00864F14"/>
    <w:rsid w:val="0086595A"/>
    <w:rsid w:val="0086597C"/>
    <w:rsid w:val="00865C38"/>
    <w:rsid w:val="0086700A"/>
    <w:rsid w:val="00871DD4"/>
    <w:rsid w:val="008747F2"/>
    <w:rsid w:val="00874932"/>
    <w:rsid w:val="00874D00"/>
    <w:rsid w:val="00875943"/>
    <w:rsid w:val="00876DE9"/>
    <w:rsid w:val="008776F4"/>
    <w:rsid w:val="00877CA4"/>
    <w:rsid w:val="00881525"/>
    <w:rsid w:val="00883104"/>
    <w:rsid w:val="008834F7"/>
    <w:rsid w:val="00884562"/>
    <w:rsid w:val="008848DD"/>
    <w:rsid w:val="00884A97"/>
    <w:rsid w:val="00884C8B"/>
    <w:rsid w:val="00890798"/>
    <w:rsid w:val="00892A64"/>
    <w:rsid w:val="00892B91"/>
    <w:rsid w:val="008948E8"/>
    <w:rsid w:val="00894D4F"/>
    <w:rsid w:val="00894F4A"/>
    <w:rsid w:val="008963B6"/>
    <w:rsid w:val="00896905"/>
    <w:rsid w:val="00896CE2"/>
    <w:rsid w:val="008971CE"/>
    <w:rsid w:val="008A0FAE"/>
    <w:rsid w:val="008A1805"/>
    <w:rsid w:val="008A2EB7"/>
    <w:rsid w:val="008A2FF1"/>
    <w:rsid w:val="008A3583"/>
    <w:rsid w:val="008A5D86"/>
    <w:rsid w:val="008A6300"/>
    <w:rsid w:val="008A7153"/>
    <w:rsid w:val="008B065F"/>
    <w:rsid w:val="008B0E4F"/>
    <w:rsid w:val="008B2604"/>
    <w:rsid w:val="008B3296"/>
    <w:rsid w:val="008B3A9E"/>
    <w:rsid w:val="008B53BF"/>
    <w:rsid w:val="008B756F"/>
    <w:rsid w:val="008B7D86"/>
    <w:rsid w:val="008B7F64"/>
    <w:rsid w:val="008C07C6"/>
    <w:rsid w:val="008C093F"/>
    <w:rsid w:val="008C0976"/>
    <w:rsid w:val="008C0D3C"/>
    <w:rsid w:val="008C2152"/>
    <w:rsid w:val="008C30EF"/>
    <w:rsid w:val="008C3326"/>
    <w:rsid w:val="008C45BB"/>
    <w:rsid w:val="008C6566"/>
    <w:rsid w:val="008D0364"/>
    <w:rsid w:val="008D0DF9"/>
    <w:rsid w:val="008D10A7"/>
    <w:rsid w:val="008D2207"/>
    <w:rsid w:val="008D2BE0"/>
    <w:rsid w:val="008D3900"/>
    <w:rsid w:val="008D3A34"/>
    <w:rsid w:val="008D4A29"/>
    <w:rsid w:val="008D4E2B"/>
    <w:rsid w:val="008D75DD"/>
    <w:rsid w:val="008E2493"/>
    <w:rsid w:val="008E2AC8"/>
    <w:rsid w:val="008E4280"/>
    <w:rsid w:val="008E4629"/>
    <w:rsid w:val="008E4C3F"/>
    <w:rsid w:val="008E53FE"/>
    <w:rsid w:val="008E595F"/>
    <w:rsid w:val="008E665D"/>
    <w:rsid w:val="008E6C8D"/>
    <w:rsid w:val="008E70EB"/>
    <w:rsid w:val="008F023A"/>
    <w:rsid w:val="008F06FE"/>
    <w:rsid w:val="008F16E3"/>
    <w:rsid w:val="008F3445"/>
    <w:rsid w:val="008F5A87"/>
    <w:rsid w:val="008F68D0"/>
    <w:rsid w:val="008F7656"/>
    <w:rsid w:val="009002AA"/>
    <w:rsid w:val="009025D1"/>
    <w:rsid w:val="00903BAF"/>
    <w:rsid w:val="0090585F"/>
    <w:rsid w:val="00905F9C"/>
    <w:rsid w:val="00907844"/>
    <w:rsid w:val="00907FFD"/>
    <w:rsid w:val="009105C0"/>
    <w:rsid w:val="00910834"/>
    <w:rsid w:val="009113B6"/>
    <w:rsid w:val="00912DBC"/>
    <w:rsid w:val="00914015"/>
    <w:rsid w:val="009142D7"/>
    <w:rsid w:val="00915174"/>
    <w:rsid w:val="00916FD4"/>
    <w:rsid w:val="0091778C"/>
    <w:rsid w:val="00917C9E"/>
    <w:rsid w:val="0092116B"/>
    <w:rsid w:val="009215BF"/>
    <w:rsid w:val="0092205F"/>
    <w:rsid w:val="009249ED"/>
    <w:rsid w:val="00925784"/>
    <w:rsid w:val="00925F5A"/>
    <w:rsid w:val="00926785"/>
    <w:rsid w:val="009270B2"/>
    <w:rsid w:val="009271A9"/>
    <w:rsid w:val="00927BD5"/>
    <w:rsid w:val="00927DBC"/>
    <w:rsid w:val="00927DF3"/>
    <w:rsid w:val="0093070A"/>
    <w:rsid w:val="00932DA2"/>
    <w:rsid w:val="00932F7E"/>
    <w:rsid w:val="00941921"/>
    <w:rsid w:val="00941E37"/>
    <w:rsid w:val="0094206E"/>
    <w:rsid w:val="00942186"/>
    <w:rsid w:val="009436C2"/>
    <w:rsid w:val="00950ED5"/>
    <w:rsid w:val="009513AC"/>
    <w:rsid w:val="00951B4C"/>
    <w:rsid w:val="00952693"/>
    <w:rsid w:val="009535C9"/>
    <w:rsid w:val="009542FA"/>
    <w:rsid w:val="0095436A"/>
    <w:rsid w:val="00954432"/>
    <w:rsid w:val="00954BCB"/>
    <w:rsid w:val="0095563C"/>
    <w:rsid w:val="00955A56"/>
    <w:rsid w:val="00957FDE"/>
    <w:rsid w:val="0096096A"/>
    <w:rsid w:val="00960A14"/>
    <w:rsid w:val="0096287A"/>
    <w:rsid w:val="00963457"/>
    <w:rsid w:val="0096505F"/>
    <w:rsid w:val="0096657F"/>
    <w:rsid w:val="00966E6F"/>
    <w:rsid w:val="009700D5"/>
    <w:rsid w:val="00971E51"/>
    <w:rsid w:val="00973468"/>
    <w:rsid w:val="00973DA1"/>
    <w:rsid w:val="00974792"/>
    <w:rsid w:val="00974AA3"/>
    <w:rsid w:val="00974ECD"/>
    <w:rsid w:val="009752FA"/>
    <w:rsid w:val="00980C96"/>
    <w:rsid w:val="009871BF"/>
    <w:rsid w:val="009875F3"/>
    <w:rsid w:val="00987F8C"/>
    <w:rsid w:val="00987FF3"/>
    <w:rsid w:val="0099035D"/>
    <w:rsid w:val="0099153B"/>
    <w:rsid w:val="009915CA"/>
    <w:rsid w:val="00992CA6"/>
    <w:rsid w:val="0099325E"/>
    <w:rsid w:val="009933EF"/>
    <w:rsid w:val="009939CB"/>
    <w:rsid w:val="00994260"/>
    <w:rsid w:val="009944AB"/>
    <w:rsid w:val="00995BB9"/>
    <w:rsid w:val="009964E0"/>
    <w:rsid w:val="009966FF"/>
    <w:rsid w:val="00996E3A"/>
    <w:rsid w:val="009972D6"/>
    <w:rsid w:val="009974A9"/>
    <w:rsid w:val="009A0134"/>
    <w:rsid w:val="009A18E2"/>
    <w:rsid w:val="009A1BF0"/>
    <w:rsid w:val="009A2ED4"/>
    <w:rsid w:val="009A3B86"/>
    <w:rsid w:val="009B03A2"/>
    <w:rsid w:val="009B1098"/>
    <w:rsid w:val="009B23A8"/>
    <w:rsid w:val="009B37A1"/>
    <w:rsid w:val="009B4192"/>
    <w:rsid w:val="009B4975"/>
    <w:rsid w:val="009B50BC"/>
    <w:rsid w:val="009B566B"/>
    <w:rsid w:val="009B60A9"/>
    <w:rsid w:val="009B6116"/>
    <w:rsid w:val="009B686D"/>
    <w:rsid w:val="009B7132"/>
    <w:rsid w:val="009C085C"/>
    <w:rsid w:val="009C12E8"/>
    <w:rsid w:val="009C2D9D"/>
    <w:rsid w:val="009C2EB4"/>
    <w:rsid w:val="009C3D8B"/>
    <w:rsid w:val="009C5FEC"/>
    <w:rsid w:val="009C65AD"/>
    <w:rsid w:val="009C70E4"/>
    <w:rsid w:val="009C768A"/>
    <w:rsid w:val="009C7A92"/>
    <w:rsid w:val="009D0336"/>
    <w:rsid w:val="009D0351"/>
    <w:rsid w:val="009D0765"/>
    <w:rsid w:val="009D0E88"/>
    <w:rsid w:val="009D1726"/>
    <w:rsid w:val="009D4382"/>
    <w:rsid w:val="009D45FC"/>
    <w:rsid w:val="009D546B"/>
    <w:rsid w:val="009D63D9"/>
    <w:rsid w:val="009D7374"/>
    <w:rsid w:val="009D7BEE"/>
    <w:rsid w:val="009E0757"/>
    <w:rsid w:val="009E0D72"/>
    <w:rsid w:val="009E30FE"/>
    <w:rsid w:val="009E3169"/>
    <w:rsid w:val="009E4C36"/>
    <w:rsid w:val="009E6482"/>
    <w:rsid w:val="009E66D2"/>
    <w:rsid w:val="009E6BF1"/>
    <w:rsid w:val="009E716D"/>
    <w:rsid w:val="009E7494"/>
    <w:rsid w:val="009E7694"/>
    <w:rsid w:val="009E7746"/>
    <w:rsid w:val="009E77B6"/>
    <w:rsid w:val="009E7BB0"/>
    <w:rsid w:val="009F066F"/>
    <w:rsid w:val="009F2D09"/>
    <w:rsid w:val="009F3ECD"/>
    <w:rsid w:val="009F478F"/>
    <w:rsid w:val="009F54BC"/>
    <w:rsid w:val="009F558A"/>
    <w:rsid w:val="009F7B01"/>
    <w:rsid w:val="009F7B0A"/>
    <w:rsid w:val="00A031BF"/>
    <w:rsid w:val="00A04BB1"/>
    <w:rsid w:val="00A053FF"/>
    <w:rsid w:val="00A0657B"/>
    <w:rsid w:val="00A0663C"/>
    <w:rsid w:val="00A06875"/>
    <w:rsid w:val="00A06F07"/>
    <w:rsid w:val="00A06F80"/>
    <w:rsid w:val="00A07647"/>
    <w:rsid w:val="00A07ECA"/>
    <w:rsid w:val="00A1094E"/>
    <w:rsid w:val="00A10FF7"/>
    <w:rsid w:val="00A12077"/>
    <w:rsid w:val="00A12585"/>
    <w:rsid w:val="00A129D3"/>
    <w:rsid w:val="00A174E0"/>
    <w:rsid w:val="00A207E8"/>
    <w:rsid w:val="00A20F47"/>
    <w:rsid w:val="00A22F4E"/>
    <w:rsid w:val="00A23E31"/>
    <w:rsid w:val="00A23E78"/>
    <w:rsid w:val="00A245E2"/>
    <w:rsid w:val="00A250AB"/>
    <w:rsid w:val="00A25719"/>
    <w:rsid w:val="00A25729"/>
    <w:rsid w:val="00A25FAB"/>
    <w:rsid w:val="00A270ED"/>
    <w:rsid w:val="00A307E6"/>
    <w:rsid w:val="00A309D2"/>
    <w:rsid w:val="00A355AA"/>
    <w:rsid w:val="00A35622"/>
    <w:rsid w:val="00A35879"/>
    <w:rsid w:val="00A370D2"/>
    <w:rsid w:val="00A374B7"/>
    <w:rsid w:val="00A40056"/>
    <w:rsid w:val="00A4143D"/>
    <w:rsid w:val="00A41AB2"/>
    <w:rsid w:val="00A42FE8"/>
    <w:rsid w:val="00A449E4"/>
    <w:rsid w:val="00A45682"/>
    <w:rsid w:val="00A4633D"/>
    <w:rsid w:val="00A46C59"/>
    <w:rsid w:val="00A504B7"/>
    <w:rsid w:val="00A52959"/>
    <w:rsid w:val="00A53232"/>
    <w:rsid w:val="00A537D7"/>
    <w:rsid w:val="00A53A5B"/>
    <w:rsid w:val="00A5462D"/>
    <w:rsid w:val="00A5489C"/>
    <w:rsid w:val="00A54992"/>
    <w:rsid w:val="00A55875"/>
    <w:rsid w:val="00A56455"/>
    <w:rsid w:val="00A569F3"/>
    <w:rsid w:val="00A572AE"/>
    <w:rsid w:val="00A576FB"/>
    <w:rsid w:val="00A5770E"/>
    <w:rsid w:val="00A57EF4"/>
    <w:rsid w:val="00A612CE"/>
    <w:rsid w:val="00A6154E"/>
    <w:rsid w:val="00A61B05"/>
    <w:rsid w:val="00A63556"/>
    <w:rsid w:val="00A63DAD"/>
    <w:rsid w:val="00A64998"/>
    <w:rsid w:val="00A65870"/>
    <w:rsid w:val="00A65BA5"/>
    <w:rsid w:val="00A662E4"/>
    <w:rsid w:val="00A67D9C"/>
    <w:rsid w:val="00A67E39"/>
    <w:rsid w:val="00A70BBD"/>
    <w:rsid w:val="00A70EC7"/>
    <w:rsid w:val="00A711A2"/>
    <w:rsid w:val="00A71493"/>
    <w:rsid w:val="00A71757"/>
    <w:rsid w:val="00A73844"/>
    <w:rsid w:val="00A73BE3"/>
    <w:rsid w:val="00A7400D"/>
    <w:rsid w:val="00A75A1D"/>
    <w:rsid w:val="00A75F3D"/>
    <w:rsid w:val="00A76C65"/>
    <w:rsid w:val="00A76D53"/>
    <w:rsid w:val="00A80A72"/>
    <w:rsid w:val="00A833C6"/>
    <w:rsid w:val="00A83C8D"/>
    <w:rsid w:val="00A83CBC"/>
    <w:rsid w:val="00A83F11"/>
    <w:rsid w:val="00A841EF"/>
    <w:rsid w:val="00A84204"/>
    <w:rsid w:val="00A85C0B"/>
    <w:rsid w:val="00A86F02"/>
    <w:rsid w:val="00A86F76"/>
    <w:rsid w:val="00A871D0"/>
    <w:rsid w:val="00A87F18"/>
    <w:rsid w:val="00A91B69"/>
    <w:rsid w:val="00A922DA"/>
    <w:rsid w:val="00A94092"/>
    <w:rsid w:val="00A943FF"/>
    <w:rsid w:val="00A9477F"/>
    <w:rsid w:val="00A94ABB"/>
    <w:rsid w:val="00A94FC0"/>
    <w:rsid w:val="00A963C5"/>
    <w:rsid w:val="00A9762D"/>
    <w:rsid w:val="00A97861"/>
    <w:rsid w:val="00AA1A2E"/>
    <w:rsid w:val="00AA2555"/>
    <w:rsid w:val="00AA311E"/>
    <w:rsid w:val="00AA3B71"/>
    <w:rsid w:val="00AA42E0"/>
    <w:rsid w:val="00AA5CB3"/>
    <w:rsid w:val="00AA6F17"/>
    <w:rsid w:val="00AA70C3"/>
    <w:rsid w:val="00AB0F32"/>
    <w:rsid w:val="00AB1172"/>
    <w:rsid w:val="00AB1263"/>
    <w:rsid w:val="00AB2697"/>
    <w:rsid w:val="00AB2B1A"/>
    <w:rsid w:val="00AB3537"/>
    <w:rsid w:val="00AB5ABA"/>
    <w:rsid w:val="00AB6383"/>
    <w:rsid w:val="00AB723A"/>
    <w:rsid w:val="00AC0382"/>
    <w:rsid w:val="00AC03FC"/>
    <w:rsid w:val="00AC08DE"/>
    <w:rsid w:val="00AC3B30"/>
    <w:rsid w:val="00AC4752"/>
    <w:rsid w:val="00AC5641"/>
    <w:rsid w:val="00AC6735"/>
    <w:rsid w:val="00AD079D"/>
    <w:rsid w:val="00AD0D40"/>
    <w:rsid w:val="00AD124A"/>
    <w:rsid w:val="00AD240A"/>
    <w:rsid w:val="00AD31E1"/>
    <w:rsid w:val="00AD34B7"/>
    <w:rsid w:val="00AD4547"/>
    <w:rsid w:val="00AD4BA7"/>
    <w:rsid w:val="00AD68DC"/>
    <w:rsid w:val="00AD7EC6"/>
    <w:rsid w:val="00AE0740"/>
    <w:rsid w:val="00AE0ADE"/>
    <w:rsid w:val="00AE1ED3"/>
    <w:rsid w:val="00AE26AE"/>
    <w:rsid w:val="00AE3359"/>
    <w:rsid w:val="00AE3FCA"/>
    <w:rsid w:val="00AE4A0D"/>
    <w:rsid w:val="00AE4C94"/>
    <w:rsid w:val="00AE541F"/>
    <w:rsid w:val="00AE7A56"/>
    <w:rsid w:val="00AF002B"/>
    <w:rsid w:val="00AF0982"/>
    <w:rsid w:val="00AF0CDE"/>
    <w:rsid w:val="00AF207C"/>
    <w:rsid w:val="00AF395E"/>
    <w:rsid w:val="00AF3FA3"/>
    <w:rsid w:val="00AF474B"/>
    <w:rsid w:val="00AF5277"/>
    <w:rsid w:val="00AF5F05"/>
    <w:rsid w:val="00AF6E15"/>
    <w:rsid w:val="00AF7B1F"/>
    <w:rsid w:val="00B00535"/>
    <w:rsid w:val="00B0101D"/>
    <w:rsid w:val="00B01C70"/>
    <w:rsid w:val="00B035BF"/>
    <w:rsid w:val="00B0365B"/>
    <w:rsid w:val="00B0447E"/>
    <w:rsid w:val="00B0473D"/>
    <w:rsid w:val="00B057FB"/>
    <w:rsid w:val="00B06042"/>
    <w:rsid w:val="00B06113"/>
    <w:rsid w:val="00B06176"/>
    <w:rsid w:val="00B06789"/>
    <w:rsid w:val="00B075CD"/>
    <w:rsid w:val="00B11230"/>
    <w:rsid w:val="00B11991"/>
    <w:rsid w:val="00B12272"/>
    <w:rsid w:val="00B131DD"/>
    <w:rsid w:val="00B135BA"/>
    <w:rsid w:val="00B13E36"/>
    <w:rsid w:val="00B13FCD"/>
    <w:rsid w:val="00B14128"/>
    <w:rsid w:val="00B1444B"/>
    <w:rsid w:val="00B149C0"/>
    <w:rsid w:val="00B1792C"/>
    <w:rsid w:val="00B20BD6"/>
    <w:rsid w:val="00B2187D"/>
    <w:rsid w:val="00B25BA2"/>
    <w:rsid w:val="00B25FEA"/>
    <w:rsid w:val="00B26326"/>
    <w:rsid w:val="00B26F25"/>
    <w:rsid w:val="00B307F0"/>
    <w:rsid w:val="00B30D55"/>
    <w:rsid w:val="00B32221"/>
    <w:rsid w:val="00B335AE"/>
    <w:rsid w:val="00B33E35"/>
    <w:rsid w:val="00B3422A"/>
    <w:rsid w:val="00B365DE"/>
    <w:rsid w:val="00B3713E"/>
    <w:rsid w:val="00B37571"/>
    <w:rsid w:val="00B377E4"/>
    <w:rsid w:val="00B37B95"/>
    <w:rsid w:val="00B40F17"/>
    <w:rsid w:val="00B414CD"/>
    <w:rsid w:val="00B4291E"/>
    <w:rsid w:val="00B42EB0"/>
    <w:rsid w:val="00B44293"/>
    <w:rsid w:val="00B44968"/>
    <w:rsid w:val="00B44A4C"/>
    <w:rsid w:val="00B44A6C"/>
    <w:rsid w:val="00B451E6"/>
    <w:rsid w:val="00B50472"/>
    <w:rsid w:val="00B512E3"/>
    <w:rsid w:val="00B51D4A"/>
    <w:rsid w:val="00B52B76"/>
    <w:rsid w:val="00B5490A"/>
    <w:rsid w:val="00B5566A"/>
    <w:rsid w:val="00B56414"/>
    <w:rsid w:val="00B57B06"/>
    <w:rsid w:val="00B60BCF"/>
    <w:rsid w:val="00B61108"/>
    <w:rsid w:val="00B6306E"/>
    <w:rsid w:val="00B63B89"/>
    <w:rsid w:val="00B6406A"/>
    <w:rsid w:val="00B648AF"/>
    <w:rsid w:val="00B66AFE"/>
    <w:rsid w:val="00B71945"/>
    <w:rsid w:val="00B71CA6"/>
    <w:rsid w:val="00B71E8F"/>
    <w:rsid w:val="00B76734"/>
    <w:rsid w:val="00B7679D"/>
    <w:rsid w:val="00B80D78"/>
    <w:rsid w:val="00B82688"/>
    <w:rsid w:val="00B828D8"/>
    <w:rsid w:val="00B82EB7"/>
    <w:rsid w:val="00B833DB"/>
    <w:rsid w:val="00B843AD"/>
    <w:rsid w:val="00B84FFB"/>
    <w:rsid w:val="00B853B6"/>
    <w:rsid w:val="00B86517"/>
    <w:rsid w:val="00B86CBA"/>
    <w:rsid w:val="00B875E4"/>
    <w:rsid w:val="00B912D4"/>
    <w:rsid w:val="00B923D9"/>
    <w:rsid w:val="00B926BA"/>
    <w:rsid w:val="00B92F17"/>
    <w:rsid w:val="00B9344A"/>
    <w:rsid w:val="00B94BBE"/>
    <w:rsid w:val="00B96C9A"/>
    <w:rsid w:val="00BA0366"/>
    <w:rsid w:val="00BA130E"/>
    <w:rsid w:val="00BA31E4"/>
    <w:rsid w:val="00BA509C"/>
    <w:rsid w:val="00BA5279"/>
    <w:rsid w:val="00BA62F9"/>
    <w:rsid w:val="00BA7F07"/>
    <w:rsid w:val="00BB0802"/>
    <w:rsid w:val="00BB0CED"/>
    <w:rsid w:val="00BB194B"/>
    <w:rsid w:val="00BB1DB6"/>
    <w:rsid w:val="00BB29EA"/>
    <w:rsid w:val="00BB3360"/>
    <w:rsid w:val="00BB3AB8"/>
    <w:rsid w:val="00BB4B1E"/>
    <w:rsid w:val="00BB4B8F"/>
    <w:rsid w:val="00BB52CB"/>
    <w:rsid w:val="00BB5D6B"/>
    <w:rsid w:val="00BB6E04"/>
    <w:rsid w:val="00BB6E8F"/>
    <w:rsid w:val="00BB7B78"/>
    <w:rsid w:val="00BC0238"/>
    <w:rsid w:val="00BC070E"/>
    <w:rsid w:val="00BC34DE"/>
    <w:rsid w:val="00BC5994"/>
    <w:rsid w:val="00BD04DF"/>
    <w:rsid w:val="00BD0DAB"/>
    <w:rsid w:val="00BD1014"/>
    <w:rsid w:val="00BD1164"/>
    <w:rsid w:val="00BD118D"/>
    <w:rsid w:val="00BD1255"/>
    <w:rsid w:val="00BD2976"/>
    <w:rsid w:val="00BD3816"/>
    <w:rsid w:val="00BD4BBF"/>
    <w:rsid w:val="00BD6007"/>
    <w:rsid w:val="00BD6AB8"/>
    <w:rsid w:val="00BD7DC5"/>
    <w:rsid w:val="00BE224F"/>
    <w:rsid w:val="00BE3A3D"/>
    <w:rsid w:val="00BE462C"/>
    <w:rsid w:val="00BE48C4"/>
    <w:rsid w:val="00BE6D79"/>
    <w:rsid w:val="00BF17DA"/>
    <w:rsid w:val="00BF1DDC"/>
    <w:rsid w:val="00BF53E5"/>
    <w:rsid w:val="00BF5D10"/>
    <w:rsid w:val="00BF5E02"/>
    <w:rsid w:val="00BF5E05"/>
    <w:rsid w:val="00BF6B1B"/>
    <w:rsid w:val="00BF6F41"/>
    <w:rsid w:val="00BF74AF"/>
    <w:rsid w:val="00BF7DE4"/>
    <w:rsid w:val="00C005AA"/>
    <w:rsid w:val="00C00647"/>
    <w:rsid w:val="00C0078A"/>
    <w:rsid w:val="00C00CCB"/>
    <w:rsid w:val="00C01700"/>
    <w:rsid w:val="00C018E9"/>
    <w:rsid w:val="00C02365"/>
    <w:rsid w:val="00C0395C"/>
    <w:rsid w:val="00C0544B"/>
    <w:rsid w:val="00C05F0B"/>
    <w:rsid w:val="00C07BA4"/>
    <w:rsid w:val="00C07DE1"/>
    <w:rsid w:val="00C13A58"/>
    <w:rsid w:val="00C15F87"/>
    <w:rsid w:val="00C16553"/>
    <w:rsid w:val="00C166E8"/>
    <w:rsid w:val="00C16EDC"/>
    <w:rsid w:val="00C174E3"/>
    <w:rsid w:val="00C20217"/>
    <w:rsid w:val="00C20788"/>
    <w:rsid w:val="00C219EB"/>
    <w:rsid w:val="00C21F84"/>
    <w:rsid w:val="00C24EE1"/>
    <w:rsid w:val="00C251E0"/>
    <w:rsid w:val="00C25729"/>
    <w:rsid w:val="00C33A92"/>
    <w:rsid w:val="00C35905"/>
    <w:rsid w:val="00C36ECC"/>
    <w:rsid w:val="00C3712B"/>
    <w:rsid w:val="00C374C7"/>
    <w:rsid w:val="00C374ED"/>
    <w:rsid w:val="00C404C9"/>
    <w:rsid w:val="00C40DAD"/>
    <w:rsid w:val="00C41B2F"/>
    <w:rsid w:val="00C42517"/>
    <w:rsid w:val="00C42A26"/>
    <w:rsid w:val="00C44ECE"/>
    <w:rsid w:val="00C453C7"/>
    <w:rsid w:val="00C461AC"/>
    <w:rsid w:val="00C46AEE"/>
    <w:rsid w:val="00C47423"/>
    <w:rsid w:val="00C478B2"/>
    <w:rsid w:val="00C47DF4"/>
    <w:rsid w:val="00C5075D"/>
    <w:rsid w:val="00C508B3"/>
    <w:rsid w:val="00C50B5E"/>
    <w:rsid w:val="00C50D5D"/>
    <w:rsid w:val="00C5227B"/>
    <w:rsid w:val="00C55422"/>
    <w:rsid w:val="00C55614"/>
    <w:rsid w:val="00C55F40"/>
    <w:rsid w:val="00C57751"/>
    <w:rsid w:val="00C57A22"/>
    <w:rsid w:val="00C600DC"/>
    <w:rsid w:val="00C61221"/>
    <w:rsid w:val="00C61407"/>
    <w:rsid w:val="00C630B1"/>
    <w:rsid w:val="00C63AD0"/>
    <w:rsid w:val="00C63B8F"/>
    <w:rsid w:val="00C64307"/>
    <w:rsid w:val="00C64CCB"/>
    <w:rsid w:val="00C65C9C"/>
    <w:rsid w:val="00C65DB5"/>
    <w:rsid w:val="00C67A3A"/>
    <w:rsid w:val="00C71C71"/>
    <w:rsid w:val="00C72654"/>
    <w:rsid w:val="00C727CE"/>
    <w:rsid w:val="00C745E0"/>
    <w:rsid w:val="00C758C8"/>
    <w:rsid w:val="00C75A33"/>
    <w:rsid w:val="00C76A9E"/>
    <w:rsid w:val="00C7718D"/>
    <w:rsid w:val="00C81326"/>
    <w:rsid w:val="00C817C2"/>
    <w:rsid w:val="00C826EC"/>
    <w:rsid w:val="00C827D4"/>
    <w:rsid w:val="00C841FB"/>
    <w:rsid w:val="00C84764"/>
    <w:rsid w:val="00C84AC3"/>
    <w:rsid w:val="00C84ACC"/>
    <w:rsid w:val="00C87E43"/>
    <w:rsid w:val="00C90099"/>
    <w:rsid w:val="00C9072C"/>
    <w:rsid w:val="00C90E7C"/>
    <w:rsid w:val="00C926D7"/>
    <w:rsid w:val="00C926F2"/>
    <w:rsid w:val="00C92E68"/>
    <w:rsid w:val="00C93743"/>
    <w:rsid w:val="00C94287"/>
    <w:rsid w:val="00C94700"/>
    <w:rsid w:val="00C976DB"/>
    <w:rsid w:val="00CA0F87"/>
    <w:rsid w:val="00CA40BA"/>
    <w:rsid w:val="00CA463D"/>
    <w:rsid w:val="00CA4725"/>
    <w:rsid w:val="00CA4909"/>
    <w:rsid w:val="00CA59B3"/>
    <w:rsid w:val="00CA5D20"/>
    <w:rsid w:val="00CA6B6B"/>
    <w:rsid w:val="00CA6D36"/>
    <w:rsid w:val="00CA7DE8"/>
    <w:rsid w:val="00CB5AD8"/>
    <w:rsid w:val="00CB5DFD"/>
    <w:rsid w:val="00CB6169"/>
    <w:rsid w:val="00CB69ED"/>
    <w:rsid w:val="00CB70B4"/>
    <w:rsid w:val="00CB772D"/>
    <w:rsid w:val="00CC004D"/>
    <w:rsid w:val="00CC0FF4"/>
    <w:rsid w:val="00CC1D40"/>
    <w:rsid w:val="00CC21C1"/>
    <w:rsid w:val="00CC22D5"/>
    <w:rsid w:val="00CC2969"/>
    <w:rsid w:val="00CC3270"/>
    <w:rsid w:val="00CC3977"/>
    <w:rsid w:val="00CC3D57"/>
    <w:rsid w:val="00CC3D76"/>
    <w:rsid w:val="00CC3D9D"/>
    <w:rsid w:val="00CC6481"/>
    <w:rsid w:val="00CD3746"/>
    <w:rsid w:val="00CD3E1A"/>
    <w:rsid w:val="00CD4830"/>
    <w:rsid w:val="00CD4B86"/>
    <w:rsid w:val="00CD5F3C"/>
    <w:rsid w:val="00CD732A"/>
    <w:rsid w:val="00CE0948"/>
    <w:rsid w:val="00CE201C"/>
    <w:rsid w:val="00CE47AB"/>
    <w:rsid w:val="00CE5C08"/>
    <w:rsid w:val="00CE627C"/>
    <w:rsid w:val="00CE65B9"/>
    <w:rsid w:val="00CE74CC"/>
    <w:rsid w:val="00CF04AE"/>
    <w:rsid w:val="00CF067D"/>
    <w:rsid w:val="00CF10AA"/>
    <w:rsid w:val="00CF1CB7"/>
    <w:rsid w:val="00CF2CA8"/>
    <w:rsid w:val="00CF4545"/>
    <w:rsid w:val="00CF4BCE"/>
    <w:rsid w:val="00CF6D4D"/>
    <w:rsid w:val="00CF7A5E"/>
    <w:rsid w:val="00D02183"/>
    <w:rsid w:val="00D02300"/>
    <w:rsid w:val="00D03BB4"/>
    <w:rsid w:val="00D03CE4"/>
    <w:rsid w:val="00D03D69"/>
    <w:rsid w:val="00D04C4E"/>
    <w:rsid w:val="00D0530A"/>
    <w:rsid w:val="00D05D93"/>
    <w:rsid w:val="00D05E54"/>
    <w:rsid w:val="00D05EDA"/>
    <w:rsid w:val="00D06356"/>
    <w:rsid w:val="00D06BC5"/>
    <w:rsid w:val="00D06FDD"/>
    <w:rsid w:val="00D079BD"/>
    <w:rsid w:val="00D107F2"/>
    <w:rsid w:val="00D114FF"/>
    <w:rsid w:val="00D1282B"/>
    <w:rsid w:val="00D13F63"/>
    <w:rsid w:val="00D14A99"/>
    <w:rsid w:val="00D14E78"/>
    <w:rsid w:val="00D15CF7"/>
    <w:rsid w:val="00D172E1"/>
    <w:rsid w:val="00D20263"/>
    <w:rsid w:val="00D205E1"/>
    <w:rsid w:val="00D22615"/>
    <w:rsid w:val="00D24021"/>
    <w:rsid w:val="00D2432E"/>
    <w:rsid w:val="00D25BCD"/>
    <w:rsid w:val="00D26A55"/>
    <w:rsid w:val="00D270E7"/>
    <w:rsid w:val="00D27316"/>
    <w:rsid w:val="00D27C3A"/>
    <w:rsid w:val="00D32D89"/>
    <w:rsid w:val="00D3430E"/>
    <w:rsid w:val="00D344A0"/>
    <w:rsid w:val="00D37793"/>
    <w:rsid w:val="00D41721"/>
    <w:rsid w:val="00D438DC"/>
    <w:rsid w:val="00D439B1"/>
    <w:rsid w:val="00D43F15"/>
    <w:rsid w:val="00D44D95"/>
    <w:rsid w:val="00D44E50"/>
    <w:rsid w:val="00D46CFC"/>
    <w:rsid w:val="00D4739B"/>
    <w:rsid w:val="00D51506"/>
    <w:rsid w:val="00D519D0"/>
    <w:rsid w:val="00D54B33"/>
    <w:rsid w:val="00D54B5D"/>
    <w:rsid w:val="00D56D18"/>
    <w:rsid w:val="00D572CD"/>
    <w:rsid w:val="00D57BA4"/>
    <w:rsid w:val="00D624DD"/>
    <w:rsid w:val="00D649E6"/>
    <w:rsid w:val="00D64F21"/>
    <w:rsid w:val="00D659B6"/>
    <w:rsid w:val="00D65F1B"/>
    <w:rsid w:val="00D70A01"/>
    <w:rsid w:val="00D71996"/>
    <w:rsid w:val="00D72B9A"/>
    <w:rsid w:val="00D733BD"/>
    <w:rsid w:val="00D73E04"/>
    <w:rsid w:val="00D7428D"/>
    <w:rsid w:val="00D74477"/>
    <w:rsid w:val="00D75237"/>
    <w:rsid w:val="00D75A7B"/>
    <w:rsid w:val="00D7647E"/>
    <w:rsid w:val="00D76BF6"/>
    <w:rsid w:val="00D81940"/>
    <w:rsid w:val="00D81E2B"/>
    <w:rsid w:val="00D83455"/>
    <w:rsid w:val="00D83482"/>
    <w:rsid w:val="00D83596"/>
    <w:rsid w:val="00D83673"/>
    <w:rsid w:val="00D848D3"/>
    <w:rsid w:val="00D84D15"/>
    <w:rsid w:val="00D858B9"/>
    <w:rsid w:val="00D87455"/>
    <w:rsid w:val="00D87475"/>
    <w:rsid w:val="00D90CA1"/>
    <w:rsid w:val="00D92132"/>
    <w:rsid w:val="00D9310C"/>
    <w:rsid w:val="00D93488"/>
    <w:rsid w:val="00D9366A"/>
    <w:rsid w:val="00D93DDD"/>
    <w:rsid w:val="00D94ACA"/>
    <w:rsid w:val="00D96F24"/>
    <w:rsid w:val="00DA13D4"/>
    <w:rsid w:val="00DA1564"/>
    <w:rsid w:val="00DA58EB"/>
    <w:rsid w:val="00DA5FBF"/>
    <w:rsid w:val="00DA670A"/>
    <w:rsid w:val="00DA7053"/>
    <w:rsid w:val="00DA73EA"/>
    <w:rsid w:val="00DA74BB"/>
    <w:rsid w:val="00DB0524"/>
    <w:rsid w:val="00DB14F6"/>
    <w:rsid w:val="00DB1C58"/>
    <w:rsid w:val="00DB1E42"/>
    <w:rsid w:val="00DB22DC"/>
    <w:rsid w:val="00DB2C63"/>
    <w:rsid w:val="00DB32DC"/>
    <w:rsid w:val="00DB4642"/>
    <w:rsid w:val="00DB71A3"/>
    <w:rsid w:val="00DB7B16"/>
    <w:rsid w:val="00DC1299"/>
    <w:rsid w:val="00DC1B2B"/>
    <w:rsid w:val="00DC22BA"/>
    <w:rsid w:val="00DC33DA"/>
    <w:rsid w:val="00DC66DB"/>
    <w:rsid w:val="00DD0710"/>
    <w:rsid w:val="00DD0B2D"/>
    <w:rsid w:val="00DD1A45"/>
    <w:rsid w:val="00DD1DEC"/>
    <w:rsid w:val="00DD3A5A"/>
    <w:rsid w:val="00DD45C0"/>
    <w:rsid w:val="00DD4A8C"/>
    <w:rsid w:val="00DD5D20"/>
    <w:rsid w:val="00DD5F49"/>
    <w:rsid w:val="00DD66D8"/>
    <w:rsid w:val="00DD6756"/>
    <w:rsid w:val="00DD74A3"/>
    <w:rsid w:val="00DE0E7D"/>
    <w:rsid w:val="00DE1A5D"/>
    <w:rsid w:val="00DE20A7"/>
    <w:rsid w:val="00DE34B6"/>
    <w:rsid w:val="00DE412C"/>
    <w:rsid w:val="00DE57D5"/>
    <w:rsid w:val="00DF0610"/>
    <w:rsid w:val="00DF0B94"/>
    <w:rsid w:val="00DF1521"/>
    <w:rsid w:val="00DF3A3C"/>
    <w:rsid w:val="00DF6F99"/>
    <w:rsid w:val="00E0061E"/>
    <w:rsid w:val="00E01473"/>
    <w:rsid w:val="00E029CE"/>
    <w:rsid w:val="00E03D82"/>
    <w:rsid w:val="00E05150"/>
    <w:rsid w:val="00E05168"/>
    <w:rsid w:val="00E0531F"/>
    <w:rsid w:val="00E07638"/>
    <w:rsid w:val="00E10078"/>
    <w:rsid w:val="00E104EE"/>
    <w:rsid w:val="00E10F75"/>
    <w:rsid w:val="00E1197A"/>
    <w:rsid w:val="00E12CAF"/>
    <w:rsid w:val="00E13FE9"/>
    <w:rsid w:val="00E148E6"/>
    <w:rsid w:val="00E15D7A"/>
    <w:rsid w:val="00E174A2"/>
    <w:rsid w:val="00E207C2"/>
    <w:rsid w:val="00E20A5D"/>
    <w:rsid w:val="00E20B0F"/>
    <w:rsid w:val="00E24A32"/>
    <w:rsid w:val="00E26D9A"/>
    <w:rsid w:val="00E27D36"/>
    <w:rsid w:val="00E31B40"/>
    <w:rsid w:val="00E333FC"/>
    <w:rsid w:val="00E34D8B"/>
    <w:rsid w:val="00E36615"/>
    <w:rsid w:val="00E41763"/>
    <w:rsid w:val="00E419E6"/>
    <w:rsid w:val="00E46585"/>
    <w:rsid w:val="00E47D5C"/>
    <w:rsid w:val="00E51C60"/>
    <w:rsid w:val="00E5314F"/>
    <w:rsid w:val="00E5342A"/>
    <w:rsid w:val="00E536F6"/>
    <w:rsid w:val="00E5403C"/>
    <w:rsid w:val="00E5491B"/>
    <w:rsid w:val="00E60514"/>
    <w:rsid w:val="00E6111A"/>
    <w:rsid w:val="00E61685"/>
    <w:rsid w:val="00E61D96"/>
    <w:rsid w:val="00E6200C"/>
    <w:rsid w:val="00E623E0"/>
    <w:rsid w:val="00E639BD"/>
    <w:rsid w:val="00E6475C"/>
    <w:rsid w:val="00E65D72"/>
    <w:rsid w:val="00E67778"/>
    <w:rsid w:val="00E706F7"/>
    <w:rsid w:val="00E707B1"/>
    <w:rsid w:val="00E713A0"/>
    <w:rsid w:val="00E719B2"/>
    <w:rsid w:val="00E73C4E"/>
    <w:rsid w:val="00E75240"/>
    <w:rsid w:val="00E7569F"/>
    <w:rsid w:val="00E76F7C"/>
    <w:rsid w:val="00E774B0"/>
    <w:rsid w:val="00E77595"/>
    <w:rsid w:val="00E80FE4"/>
    <w:rsid w:val="00E83AD9"/>
    <w:rsid w:val="00E84155"/>
    <w:rsid w:val="00E841AC"/>
    <w:rsid w:val="00E86488"/>
    <w:rsid w:val="00E87562"/>
    <w:rsid w:val="00E879A9"/>
    <w:rsid w:val="00E87C78"/>
    <w:rsid w:val="00E87E25"/>
    <w:rsid w:val="00E90F6C"/>
    <w:rsid w:val="00E91909"/>
    <w:rsid w:val="00E93592"/>
    <w:rsid w:val="00E9472E"/>
    <w:rsid w:val="00E947A7"/>
    <w:rsid w:val="00E95C98"/>
    <w:rsid w:val="00E96658"/>
    <w:rsid w:val="00E96AB3"/>
    <w:rsid w:val="00EA020B"/>
    <w:rsid w:val="00EA22BA"/>
    <w:rsid w:val="00EA5049"/>
    <w:rsid w:val="00EA5651"/>
    <w:rsid w:val="00EA6527"/>
    <w:rsid w:val="00EB0805"/>
    <w:rsid w:val="00EB086F"/>
    <w:rsid w:val="00EB3114"/>
    <w:rsid w:val="00EB3DFC"/>
    <w:rsid w:val="00EB40A3"/>
    <w:rsid w:val="00EB476B"/>
    <w:rsid w:val="00EB48AF"/>
    <w:rsid w:val="00EB5489"/>
    <w:rsid w:val="00EB5B5A"/>
    <w:rsid w:val="00EB7587"/>
    <w:rsid w:val="00EC045B"/>
    <w:rsid w:val="00EC1C8B"/>
    <w:rsid w:val="00EC2095"/>
    <w:rsid w:val="00EC2D12"/>
    <w:rsid w:val="00EC2E25"/>
    <w:rsid w:val="00EC365B"/>
    <w:rsid w:val="00EC44B3"/>
    <w:rsid w:val="00EC49A1"/>
    <w:rsid w:val="00EC5ECD"/>
    <w:rsid w:val="00EC6D93"/>
    <w:rsid w:val="00ED352B"/>
    <w:rsid w:val="00ED646F"/>
    <w:rsid w:val="00ED66A7"/>
    <w:rsid w:val="00ED7BF0"/>
    <w:rsid w:val="00EE224C"/>
    <w:rsid w:val="00EE29BE"/>
    <w:rsid w:val="00EE2C27"/>
    <w:rsid w:val="00EE314A"/>
    <w:rsid w:val="00EE33FB"/>
    <w:rsid w:val="00EE37FD"/>
    <w:rsid w:val="00EE4373"/>
    <w:rsid w:val="00EE4AED"/>
    <w:rsid w:val="00EE5694"/>
    <w:rsid w:val="00EE5ACC"/>
    <w:rsid w:val="00EE64CE"/>
    <w:rsid w:val="00EE6514"/>
    <w:rsid w:val="00EE6672"/>
    <w:rsid w:val="00EE689C"/>
    <w:rsid w:val="00EE74D6"/>
    <w:rsid w:val="00EF00F4"/>
    <w:rsid w:val="00EF35F9"/>
    <w:rsid w:val="00EF55BC"/>
    <w:rsid w:val="00EF561D"/>
    <w:rsid w:val="00EF673B"/>
    <w:rsid w:val="00F004DC"/>
    <w:rsid w:val="00F0167F"/>
    <w:rsid w:val="00F01BAE"/>
    <w:rsid w:val="00F01C7B"/>
    <w:rsid w:val="00F01D0A"/>
    <w:rsid w:val="00F036B8"/>
    <w:rsid w:val="00F04B30"/>
    <w:rsid w:val="00F061C3"/>
    <w:rsid w:val="00F06711"/>
    <w:rsid w:val="00F0675A"/>
    <w:rsid w:val="00F06A1C"/>
    <w:rsid w:val="00F07A5A"/>
    <w:rsid w:val="00F07DB3"/>
    <w:rsid w:val="00F101C2"/>
    <w:rsid w:val="00F11A87"/>
    <w:rsid w:val="00F13451"/>
    <w:rsid w:val="00F15023"/>
    <w:rsid w:val="00F1613A"/>
    <w:rsid w:val="00F161F2"/>
    <w:rsid w:val="00F16CDB"/>
    <w:rsid w:val="00F21DF9"/>
    <w:rsid w:val="00F2231C"/>
    <w:rsid w:val="00F2390B"/>
    <w:rsid w:val="00F24BAB"/>
    <w:rsid w:val="00F277E0"/>
    <w:rsid w:val="00F32023"/>
    <w:rsid w:val="00F32815"/>
    <w:rsid w:val="00F32A90"/>
    <w:rsid w:val="00F3445E"/>
    <w:rsid w:val="00F3596B"/>
    <w:rsid w:val="00F36798"/>
    <w:rsid w:val="00F36D60"/>
    <w:rsid w:val="00F400B9"/>
    <w:rsid w:val="00F40721"/>
    <w:rsid w:val="00F43E59"/>
    <w:rsid w:val="00F4433A"/>
    <w:rsid w:val="00F44479"/>
    <w:rsid w:val="00F44601"/>
    <w:rsid w:val="00F46E52"/>
    <w:rsid w:val="00F4748D"/>
    <w:rsid w:val="00F5052E"/>
    <w:rsid w:val="00F50E3B"/>
    <w:rsid w:val="00F51F9D"/>
    <w:rsid w:val="00F522F4"/>
    <w:rsid w:val="00F555F3"/>
    <w:rsid w:val="00F56427"/>
    <w:rsid w:val="00F565D1"/>
    <w:rsid w:val="00F56CEB"/>
    <w:rsid w:val="00F60FC9"/>
    <w:rsid w:val="00F64331"/>
    <w:rsid w:val="00F657B8"/>
    <w:rsid w:val="00F66F0C"/>
    <w:rsid w:val="00F66F7A"/>
    <w:rsid w:val="00F67373"/>
    <w:rsid w:val="00F7276B"/>
    <w:rsid w:val="00F72F6E"/>
    <w:rsid w:val="00F736B6"/>
    <w:rsid w:val="00F73DEF"/>
    <w:rsid w:val="00F74201"/>
    <w:rsid w:val="00F74AB0"/>
    <w:rsid w:val="00F7508B"/>
    <w:rsid w:val="00F75656"/>
    <w:rsid w:val="00F75AD2"/>
    <w:rsid w:val="00F75E1C"/>
    <w:rsid w:val="00F7648D"/>
    <w:rsid w:val="00F76C28"/>
    <w:rsid w:val="00F76E30"/>
    <w:rsid w:val="00F77040"/>
    <w:rsid w:val="00F776B7"/>
    <w:rsid w:val="00F77F32"/>
    <w:rsid w:val="00F80227"/>
    <w:rsid w:val="00F8034E"/>
    <w:rsid w:val="00F8066C"/>
    <w:rsid w:val="00F83187"/>
    <w:rsid w:val="00F84990"/>
    <w:rsid w:val="00F85634"/>
    <w:rsid w:val="00F860D7"/>
    <w:rsid w:val="00F866DC"/>
    <w:rsid w:val="00F9155E"/>
    <w:rsid w:val="00F92391"/>
    <w:rsid w:val="00F95441"/>
    <w:rsid w:val="00F957F8"/>
    <w:rsid w:val="00F9605E"/>
    <w:rsid w:val="00F96173"/>
    <w:rsid w:val="00F966BF"/>
    <w:rsid w:val="00FA053A"/>
    <w:rsid w:val="00FA15BF"/>
    <w:rsid w:val="00FA2EF5"/>
    <w:rsid w:val="00FA40DD"/>
    <w:rsid w:val="00FA47EB"/>
    <w:rsid w:val="00FB101B"/>
    <w:rsid w:val="00FB1ABA"/>
    <w:rsid w:val="00FB2EA7"/>
    <w:rsid w:val="00FB39D0"/>
    <w:rsid w:val="00FB4331"/>
    <w:rsid w:val="00FB4A30"/>
    <w:rsid w:val="00FB4DC1"/>
    <w:rsid w:val="00FB5509"/>
    <w:rsid w:val="00FB7152"/>
    <w:rsid w:val="00FB7DB1"/>
    <w:rsid w:val="00FC03B0"/>
    <w:rsid w:val="00FC0922"/>
    <w:rsid w:val="00FC1E92"/>
    <w:rsid w:val="00FC29AF"/>
    <w:rsid w:val="00FC4076"/>
    <w:rsid w:val="00FC4154"/>
    <w:rsid w:val="00FC4B67"/>
    <w:rsid w:val="00FC528F"/>
    <w:rsid w:val="00FC6CD7"/>
    <w:rsid w:val="00FD1A05"/>
    <w:rsid w:val="00FD237F"/>
    <w:rsid w:val="00FD2658"/>
    <w:rsid w:val="00FD3895"/>
    <w:rsid w:val="00FD45EF"/>
    <w:rsid w:val="00FD488E"/>
    <w:rsid w:val="00FD4DC7"/>
    <w:rsid w:val="00FD4E39"/>
    <w:rsid w:val="00FD4F74"/>
    <w:rsid w:val="00FD5303"/>
    <w:rsid w:val="00FD5B75"/>
    <w:rsid w:val="00FD60F0"/>
    <w:rsid w:val="00FD633C"/>
    <w:rsid w:val="00FE0ACE"/>
    <w:rsid w:val="00FE16EA"/>
    <w:rsid w:val="00FE177F"/>
    <w:rsid w:val="00FE199E"/>
    <w:rsid w:val="00FE3A4A"/>
    <w:rsid w:val="00FE47B2"/>
    <w:rsid w:val="00FE7F10"/>
    <w:rsid w:val="00FF00D1"/>
    <w:rsid w:val="00FF1931"/>
    <w:rsid w:val="00FF23CB"/>
    <w:rsid w:val="00FF4744"/>
    <w:rsid w:val="00FF57C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98E2"/>
  <w15:chartTrackingRefBased/>
  <w15:docId w15:val="{BFD17B6E-1313-4A7F-B4E5-1C82427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2pointspacing">
    <w:name w:val="Normal 12 point spacing"/>
    <w:basedOn w:val="Normal"/>
    <w:link w:val="Normal12pointspacingChar"/>
    <w:qFormat/>
    <w:rsid w:val="00AC08DE"/>
    <w:rPr>
      <w:sz w:val="24"/>
    </w:rPr>
  </w:style>
  <w:style w:type="character" w:customStyle="1" w:styleId="Normal12pointspacingChar">
    <w:name w:val="Normal 12 point spacing Char"/>
    <w:basedOn w:val="DefaultParagraphFont"/>
    <w:link w:val="Normal12pointspacing"/>
    <w:rsid w:val="00AC08DE"/>
    <w:rPr>
      <w:sz w:val="24"/>
    </w:rPr>
  </w:style>
  <w:style w:type="table" w:styleId="TableGrid">
    <w:name w:val="Table Grid"/>
    <w:basedOn w:val="TableNormal"/>
    <w:uiPriority w:val="59"/>
    <w:rsid w:val="00A5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C5"/>
  </w:style>
  <w:style w:type="paragraph" w:styleId="Footer">
    <w:name w:val="footer"/>
    <w:basedOn w:val="Normal"/>
    <w:link w:val="FooterChar"/>
    <w:uiPriority w:val="99"/>
    <w:unhideWhenUsed/>
    <w:rsid w:val="0070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Stover</dc:creator>
  <cp:keywords/>
  <dc:description/>
  <cp:lastModifiedBy>John Gallinger</cp:lastModifiedBy>
  <cp:revision>3</cp:revision>
  <dcterms:created xsi:type="dcterms:W3CDTF">2022-05-23T15:31:00Z</dcterms:created>
  <dcterms:modified xsi:type="dcterms:W3CDTF">2022-06-13T13:43:00Z</dcterms:modified>
</cp:coreProperties>
</file>