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89F9" w14:textId="77777777" w:rsidR="004A509E" w:rsidRPr="001A38B5" w:rsidRDefault="004A509E" w:rsidP="004A509E">
      <w:pPr>
        <w:pStyle w:val="ListParagraph"/>
        <w:ind w:left="0"/>
        <w:jc w:val="center"/>
      </w:pPr>
      <w:r w:rsidRPr="001A38B5">
        <w:rPr>
          <w:b/>
          <w:bCs/>
        </w:rPr>
        <w:t>Appendix</w:t>
      </w:r>
      <w:r>
        <w:rPr>
          <w:b/>
          <w:bCs/>
        </w:rPr>
        <w:t xml:space="preserve"> 1- Training / Non-Racing Injury Reporting Form</w:t>
      </w:r>
      <w:r>
        <w:rPr>
          <w:noProof/>
        </w:rPr>
        <w:drawing>
          <wp:inline distT="0" distB="0" distL="0" distR="0" wp14:anchorId="7BEED04B" wp14:editId="13B9C8CE">
            <wp:extent cx="5486400" cy="78867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3D1FF" w14:textId="77777777" w:rsidR="004A509E" w:rsidRDefault="004A509E" w:rsidP="004A509E">
      <w:pPr>
        <w:jc w:val="center"/>
        <w:rPr>
          <w:b/>
          <w:bCs/>
        </w:rPr>
      </w:pPr>
      <w:r>
        <w:rPr>
          <w:b/>
          <w:bCs/>
        </w:rPr>
        <w:lastRenderedPageBreak/>
        <w:t>Race Injury Reporting Form</w:t>
      </w:r>
    </w:p>
    <w:p w14:paraId="4A8C1AD9" w14:textId="11160C13" w:rsidR="004A509E" w:rsidRDefault="004A509E" w:rsidP="004A509E">
      <w:pPr>
        <w:rPr>
          <w:b/>
          <w:bCs/>
        </w:rPr>
      </w:pPr>
      <w:r>
        <w:rPr>
          <w:noProof/>
        </w:rPr>
        <w:drawing>
          <wp:inline distT="0" distB="0" distL="0" distR="0" wp14:anchorId="59594E8B" wp14:editId="2D3D1462">
            <wp:extent cx="5629275" cy="7363691"/>
            <wp:effectExtent l="0" t="0" r="0" b="889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405" cy="73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F45F" w14:textId="072260EE" w:rsidR="000351A7" w:rsidRPr="000351A7" w:rsidRDefault="000351A7" w:rsidP="004A509E">
      <w:pPr>
        <w:rPr>
          <w:sz w:val="16"/>
          <w:szCs w:val="16"/>
        </w:rPr>
      </w:pPr>
      <w:r w:rsidRPr="000351A7">
        <w:rPr>
          <w:b/>
          <w:bCs/>
          <w:sz w:val="16"/>
          <w:szCs w:val="16"/>
        </w:rPr>
        <w:t>*</w:t>
      </w:r>
      <w:r w:rsidRPr="000351A7">
        <w:rPr>
          <w:sz w:val="16"/>
          <w:szCs w:val="16"/>
        </w:rPr>
        <w:t>forms provided by The Jockey Club</w:t>
      </w:r>
    </w:p>
    <w:sectPr w:rsidR="000351A7" w:rsidRPr="000351A7" w:rsidSect="003654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F330" w14:textId="77777777" w:rsidR="00000000" w:rsidRDefault="000351A7">
      <w:pPr>
        <w:spacing w:after="0" w:line="240" w:lineRule="auto"/>
      </w:pPr>
      <w:r>
        <w:separator/>
      </w:r>
    </w:p>
  </w:endnote>
  <w:endnote w:type="continuationSeparator" w:id="0">
    <w:p w14:paraId="572B4C7F" w14:textId="77777777" w:rsidR="00000000" w:rsidRDefault="0003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463FA3" w14:textId="77777777" w:rsidR="0036545D" w:rsidRDefault="004A50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0441CE" w14:textId="77777777" w:rsidR="0036545D" w:rsidRDefault="004A509E" w:rsidP="0036545D">
    <w:pPr>
      <w:pStyle w:val="Footer"/>
      <w:ind w:left="-993"/>
    </w:pPr>
    <w:r>
      <w:rPr>
        <w:noProof/>
      </w:rPr>
      <w:drawing>
        <wp:inline distT="0" distB="0" distL="0" distR="0" wp14:anchorId="5C3E054E" wp14:editId="525E7493">
          <wp:extent cx="1422063" cy="333726"/>
          <wp:effectExtent l="0" t="0" r="6985" b="952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18" cy="3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8906" w14:textId="77777777" w:rsidR="00000000" w:rsidRDefault="000351A7">
      <w:pPr>
        <w:spacing w:after="0" w:line="240" w:lineRule="auto"/>
      </w:pPr>
      <w:r>
        <w:separator/>
      </w:r>
    </w:p>
  </w:footnote>
  <w:footnote w:type="continuationSeparator" w:id="0">
    <w:p w14:paraId="55E19EC6" w14:textId="77777777" w:rsidR="00000000" w:rsidRDefault="0003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142A" w14:textId="77777777" w:rsidR="00C93077" w:rsidRDefault="000351A7" w:rsidP="00D87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734" w14:textId="77777777" w:rsidR="00D879E3" w:rsidRDefault="004A509E" w:rsidP="00D879E3">
    <w:pPr>
      <w:pStyle w:val="Header"/>
      <w:jc w:val="center"/>
    </w:pPr>
    <w:r>
      <w:ptab w:relativeTo="margin" w:alignment="center" w:leader="none"/>
    </w:r>
  </w:p>
  <w:p w14:paraId="10264E27" w14:textId="77777777" w:rsidR="00C93077" w:rsidRDefault="004A509E" w:rsidP="00D879E3">
    <w:pPr>
      <w:pStyle w:val="Header"/>
      <w:jc w:val="center"/>
    </w:pPr>
    <w:r>
      <w:rPr>
        <w:noProof/>
      </w:rPr>
      <w:drawing>
        <wp:inline distT="0" distB="0" distL="0" distR="0" wp14:anchorId="0CAB132E" wp14:editId="1A0B9525">
          <wp:extent cx="607325" cy="659380"/>
          <wp:effectExtent l="0" t="0" r="254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E"/>
    <w:rsid w:val="000351A7"/>
    <w:rsid w:val="003A6061"/>
    <w:rsid w:val="004A509E"/>
    <w:rsid w:val="0068582C"/>
    <w:rsid w:val="00C839A5"/>
    <w:rsid w:val="00E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28BB"/>
  <w15:chartTrackingRefBased/>
  <w15:docId w15:val="{A0CEE90F-9FE1-4EA4-AC66-F03E145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9E"/>
  </w:style>
  <w:style w:type="paragraph" w:styleId="Footer">
    <w:name w:val="footer"/>
    <w:basedOn w:val="Normal"/>
    <w:link w:val="FooterChar"/>
    <w:uiPriority w:val="99"/>
    <w:unhideWhenUsed/>
    <w:rsid w:val="004A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9E"/>
  </w:style>
  <w:style w:type="paragraph" w:styleId="ListParagraph">
    <w:name w:val="List Paragraph"/>
    <w:basedOn w:val="Normal"/>
    <w:uiPriority w:val="34"/>
    <w:qFormat/>
    <w:rsid w:val="004A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Gallinger</dc:creator>
  <cp:keywords/>
  <dc:description/>
  <cp:lastModifiedBy>John Gallinger</cp:lastModifiedBy>
  <cp:revision>3</cp:revision>
  <dcterms:created xsi:type="dcterms:W3CDTF">2022-06-02T12:50:00Z</dcterms:created>
  <dcterms:modified xsi:type="dcterms:W3CDTF">2022-06-02T12:51:00Z</dcterms:modified>
</cp:coreProperties>
</file>